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08" w:rsidRDefault="00C66B3A" w:rsidP="00C66B3A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C66B3A">
        <w:rPr>
          <w:rFonts w:ascii="Tahoma" w:hAnsi="Tahoma" w:cs="Tahoma"/>
          <w:sz w:val="24"/>
          <w:szCs w:val="24"/>
          <w:lang w:val="en-US"/>
        </w:rPr>
        <w:t>Which of the following statements are TRUE or FALSE? Correct the FALSE ones.</w:t>
      </w:r>
    </w:p>
    <w:p w:rsidR="00C66B3A" w:rsidRDefault="00C66B3A" w:rsidP="00C66B3A">
      <w:pPr>
        <w:pStyle w:val="Prrafodelista"/>
        <w:rPr>
          <w:rFonts w:ascii="Tahoma" w:hAnsi="Tahoma" w:cs="Tahoma"/>
          <w:sz w:val="24"/>
          <w:szCs w:val="24"/>
          <w:lang w:val="en-US"/>
        </w:rPr>
      </w:pPr>
    </w:p>
    <w:p w:rsidR="00C66B3A" w:rsidRDefault="00C66B3A" w:rsidP="00C66B3A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Mummies are wrapped in bandages.</w:t>
      </w:r>
    </w:p>
    <w:p w:rsidR="00C66B3A" w:rsidRDefault="00C66B3A" w:rsidP="00C66B3A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Leonard gave Sheldon a candy.</w:t>
      </w:r>
    </w:p>
    <w:p w:rsidR="00C66B3A" w:rsidRDefault="00C66B3A" w:rsidP="00C66B3A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If a zombie bites you, you turn into a mummy.</w:t>
      </w:r>
    </w:p>
    <w:p w:rsidR="00C66B3A" w:rsidRDefault="00C66B3A" w:rsidP="00C66B3A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Sheldon doesn´t want another parking space.</w:t>
      </w:r>
    </w:p>
    <w:p w:rsidR="00C66B3A" w:rsidRPr="00C66B3A" w:rsidRDefault="00C66B3A" w:rsidP="00C66B3A">
      <w:pPr>
        <w:pStyle w:val="Prrafodelista"/>
        <w:numPr>
          <w:ilvl w:val="0"/>
          <w:numId w:val="2"/>
        </w:num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Sheldon thought that squirrels were lovely.</w:t>
      </w:r>
    </w:p>
    <w:sectPr w:rsidR="00C66B3A" w:rsidRPr="00C66B3A" w:rsidSect="005039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0BD"/>
    <w:multiLevelType w:val="hybridMultilevel"/>
    <w:tmpl w:val="07640B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7644"/>
    <w:multiLevelType w:val="hybridMultilevel"/>
    <w:tmpl w:val="CD2247A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B3A"/>
    <w:rsid w:val="00013018"/>
    <w:rsid w:val="0007556E"/>
    <w:rsid w:val="000E396A"/>
    <w:rsid w:val="00144052"/>
    <w:rsid w:val="001E4C8B"/>
    <w:rsid w:val="002411BC"/>
    <w:rsid w:val="002A13CC"/>
    <w:rsid w:val="00300B7F"/>
    <w:rsid w:val="00375BA9"/>
    <w:rsid w:val="003E53E7"/>
    <w:rsid w:val="00422FBF"/>
    <w:rsid w:val="0047098D"/>
    <w:rsid w:val="004C3314"/>
    <w:rsid w:val="00503908"/>
    <w:rsid w:val="00560AFC"/>
    <w:rsid w:val="005916A2"/>
    <w:rsid w:val="005F7342"/>
    <w:rsid w:val="00610E62"/>
    <w:rsid w:val="00794C83"/>
    <w:rsid w:val="007A02BE"/>
    <w:rsid w:val="007B3C30"/>
    <w:rsid w:val="007F4AD8"/>
    <w:rsid w:val="00813E87"/>
    <w:rsid w:val="00815C61"/>
    <w:rsid w:val="00903B41"/>
    <w:rsid w:val="00A7263E"/>
    <w:rsid w:val="00B906B9"/>
    <w:rsid w:val="00C66B3A"/>
    <w:rsid w:val="00D25017"/>
    <w:rsid w:val="00D427D9"/>
    <w:rsid w:val="00E26C1E"/>
    <w:rsid w:val="00E703CD"/>
    <w:rsid w:val="00E84D33"/>
    <w:rsid w:val="00E932D7"/>
    <w:rsid w:val="00E93BAF"/>
    <w:rsid w:val="00ED68A1"/>
    <w:rsid w:val="00F0541C"/>
    <w:rsid w:val="00FE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2014-08-26T22:58:00Z</dcterms:created>
  <dcterms:modified xsi:type="dcterms:W3CDTF">2014-08-26T23:02:00Z</dcterms:modified>
</cp:coreProperties>
</file>