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3E" w:rsidRPr="00024C1A" w:rsidRDefault="0078623E" w:rsidP="0078623E">
      <w:pPr>
        <w:rPr>
          <w:rFonts w:ascii="Optima" w:eastAsia="Times New Roman" w:hAnsi="Optima" w:cs="Times New Roman"/>
          <w:color w:val="000000"/>
          <w:sz w:val="36"/>
          <w:szCs w:val="36"/>
          <w:lang w:val="es-AR"/>
        </w:rPr>
      </w:pPr>
      <w:r w:rsidRPr="00024C1A">
        <w:rPr>
          <w:rFonts w:ascii="Optima" w:eastAsia="Times New Roman" w:hAnsi="Optima" w:cs="Times New Roman"/>
          <w:color w:val="000000"/>
          <w:sz w:val="36"/>
          <w:szCs w:val="36"/>
          <w:lang w:val="es-AR"/>
        </w:rPr>
        <w:t>Downton Abbey S01E02</w:t>
      </w:r>
    </w:p>
    <w:p w:rsidR="0078623E" w:rsidRDefault="0078623E" w:rsidP="0078623E">
      <w:pPr>
        <w:rPr>
          <w:rFonts w:ascii="Charis SIL Bold" w:eastAsia="Times New Roman" w:hAnsi="Charis SIL Bold" w:cs="Times New Roman"/>
          <w:color w:val="000000"/>
          <w:sz w:val="27"/>
          <w:szCs w:val="27"/>
          <w:lang w:val="es-AR"/>
        </w:rPr>
      </w:pPr>
    </w:p>
    <w:p w:rsidR="0078623E" w:rsidRDefault="0078623E" w:rsidP="0078623E">
      <w:pPr>
        <w:rPr>
          <w:rFonts w:ascii="Charis SIL Bold" w:eastAsia="Times New Roman" w:hAnsi="Charis SIL Bold" w:cs="Times New Roman"/>
          <w:color w:val="000000"/>
          <w:sz w:val="27"/>
          <w:szCs w:val="27"/>
          <w:lang w:val="es-AR"/>
        </w:rPr>
      </w:pPr>
    </w:p>
    <w:p w:rsidR="0078623E" w:rsidRPr="00024C1A" w:rsidRDefault="0078623E" w:rsidP="0078623E">
      <w:pPr>
        <w:rPr>
          <w:rFonts w:ascii="Times" w:eastAsia="Times New Roman" w:hAnsi="Times" w:cs="Times New Roman"/>
          <w:sz w:val="32"/>
          <w:szCs w:val="32"/>
          <w:lang w:val="es-AR"/>
        </w:rPr>
      </w:pP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/mæθjuː/ /meəri/ /lɔːd grænθəm/</w:t>
      </w:r>
    </w:p>
    <w:p w:rsidR="0078623E" w:rsidRPr="00024C1A" w:rsidRDefault="0078623E" w:rsidP="0078623E">
      <w:pP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</w:pPr>
    </w:p>
    <w:p w:rsidR="0078623E" w:rsidRPr="00024C1A" w:rsidRDefault="0078623E" w:rsidP="0078623E">
      <w:pP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</w:pP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</w:t>
      </w:r>
      <w:r w:rsidRPr="00024C1A">
        <w:rPr>
          <w:rFonts w:ascii="Charis SIL Bold" w:eastAsia="Times New Roman" w:hAnsi="Charis SIL Bold" w:cs="Times New Roman"/>
          <w:b/>
          <w:color w:val="000000"/>
          <w:sz w:val="32"/>
          <w:szCs w:val="32"/>
          <w:vertAlign w:val="subscript"/>
          <w:lang w:val="es-AR"/>
        </w:rPr>
        <w:t>P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a ju ə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single"/>
          <w:lang w:val="es-AR"/>
        </w:rPr>
        <w:t>hʌn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tiŋ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double"/>
          <w:lang w:val="es-AR"/>
        </w:rPr>
        <w:t>fæm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əli/</w:t>
      </w:r>
    </w:p>
    <w:p w:rsidR="0078623E" w:rsidRPr="00024C1A" w:rsidRDefault="0078623E" w:rsidP="0078623E">
      <w:pP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</w:pPr>
    </w:p>
    <w:p w:rsidR="0078623E" w:rsidRPr="00024C1A" w:rsidRDefault="0078623E" w:rsidP="0078623E">
      <w:pP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</w:pP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</w:t>
      </w:r>
      <w:r>
        <w:rPr>
          <w:rFonts w:ascii="Charis SIL Bold" w:eastAsia="Times New Roman" w:hAnsi="Charis SIL Bold" w:cs="Times New Roman"/>
          <w:b/>
          <w:color w:val="000000"/>
          <w:sz w:val="32"/>
          <w:szCs w:val="32"/>
          <w:vertAlign w:val="subscript"/>
          <w:lang w:val="es-AR"/>
        </w:rPr>
        <w:t>r+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</w:t>
      </w:r>
      <w:r w:rsidRPr="0070375B">
        <w:rPr>
          <w:rFonts w:ascii="Charis SIL Bold" w:eastAsia="Times New Roman" w:hAnsi="Charis SIL Bold" w:cs="Times New Roman"/>
          <w:color w:val="000000"/>
          <w:sz w:val="32"/>
          <w:szCs w:val="32"/>
          <w:u w:val="single"/>
          <w:lang w:val="es-AR"/>
        </w:rPr>
        <w:t>fæ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məlɪz laɪk </w:t>
      </w:r>
      <w:r w:rsidRPr="0070375B">
        <w:rPr>
          <w:rFonts w:ascii="Charis SIL Bold" w:eastAsia="Times New Roman" w:hAnsi="Charis SIL Bold" w:cs="Times New Roman"/>
          <w:color w:val="000000"/>
          <w:sz w:val="32"/>
          <w:szCs w:val="32"/>
          <w:u w:val="double"/>
          <w:lang w:val="es-AR"/>
        </w:rPr>
        <w:t>aʊəz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ə ɾ </w:t>
      </w:r>
      <w: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</w:t>
      </w:r>
      <w:r>
        <w:rPr>
          <w:rFonts w:ascii="Charis SIL Bold" w:eastAsia="Times New Roman" w:hAnsi="Charis SIL Bold" w:cs="Times New Roman"/>
          <w:color w:val="000000"/>
          <w:sz w:val="32"/>
          <w:szCs w:val="32"/>
          <w:vertAlign w:val="subscript"/>
          <w:lang w:val="es-AR"/>
        </w:rPr>
        <w:t>p</w:t>
      </w:r>
      <w: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double"/>
          <w:lang w:val="es-AR"/>
        </w:rPr>
        <w:t>ɔːl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weɪz hʌntɪŋ fæməlɪz/</w:t>
      </w:r>
    </w:p>
    <w:p w:rsidR="0078623E" w:rsidRPr="00024C1A" w:rsidRDefault="0078623E" w:rsidP="0078623E">
      <w:pP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</w:pPr>
    </w:p>
    <w:p w:rsidR="0078623E" w:rsidRPr="00024C1A" w:rsidRDefault="0078623E" w:rsidP="0078623E">
      <w:pP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</w:pP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</w:t>
      </w:r>
      <w:r w:rsidRPr="00024C1A">
        <w:rPr>
          <w:rFonts w:ascii="Charis SIL Bold" w:eastAsia="Times New Roman" w:hAnsi="Charis SIL Bold" w:cs="Times New Roman"/>
          <w:b/>
          <w:color w:val="000000"/>
          <w:sz w:val="32"/>
          <w:szCs w:val="32"/>
          <w:vertAlign w:val="subscript"/>
          <w:lang w:val="es-AR"/>
        </w:rPr>
        <w:t>R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nɒt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double"/>
          <w:lang w:val="es-AR"/>
        </w:rPr>
        <w:t>ɔːl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weɪz/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vertAlign w:val="subscript"/>
          <w:lang w:val="es-AR"/>
        </w:rPr>
        <w:t>R+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bɪli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single"/>
          <w:lang w:val="es-AR"/>
        </w:rPr>
        <w:t>ske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ltən wəʊnt həv ðəm ɒn hɪz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double"/>
          <w:lang w:val="es-AR"/>
        </w:rPr>
        <w:t>lænd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 </w:t>
      </w:r>
    </w:p>
    <w:p w:rsidR="0078623E" w:rsidRPr="00024C1A" w:rsidRDefault="0078623E" w:rsidP="0078623E">
      <w:pP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</w:pPr>
    </w:p>
    <w:p w:rsidR="0078623E" w:rsidRPr="00024C1A" w:rsidRDefault="0078623E" w:rsidP="0078623E">
      <w:pP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</w:pP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</w:t>
      </w:r>
      <w:r>
        <w:rPr>
          <w:rFonts w:ascii="Charis SIL Bold" w:eastAsia="Times New Roman" w:hAnsi="Charis SIL Bold" w:cs="Times New Roman"/>
          <w:color w:val="000000"/>
          <w:sz w:val="32"/>
          <w:szCs w:val="32"/>
          <w:vertAlign w:val="subscript"/>
          <w:lang w:val="es-AR"/>
        </w:rPr>
        <w:t>p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bət ɔːl ðə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single"/>
          <w:lang w:val="es-AR"/>
        </w:rPr>
        <w:t>skel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tənz ə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double"/>
          <w:lang w:val="es-AR"/>
        </w:rPr>
        <w:t>mæd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</w:t>
      </w:r>
    </w:p>
    <w:p w:rsidR="0078623E" w:rsidRPr="00024C1A" w:rsidRDefault="0078623E" w:rsidP="0078623E">
      <w:pP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</w:pPr>
    </w:p>
    <w:p w:rsidR="0078623E" w:rsidRPr="00024C1A" w:rsidRDefault="0078623E" w:rsidP="0078623E">
      <w:pP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</w:pP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vertAlign w:val="subscript"/>
          <w:lang w:val="es-AR"/>
        </w:rPr>
        <w:t xml:space="preserve">P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də </w:t>
      </w:r>
      <w:r w:rsidRPr="0070375B">
        <w:rPr>
          <w:rFonts w:ascii="Charis SIL Bold" w:eastAsia="Times New Roman" w:hAnsi="Charis SIL Bold" w:cs="Times New Roman"/>
          <w:color w:val="000000"/>
          <w:sz w:val="32"/>
          <w:szCs w:val="32"/>
          <w:u w:val="single"/>
          <w:lang w:val="es-AR"/>
        </w:rPr>
        <w:t>ju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</w:t>
      </w:r>
      <w:r w:rsidRPr="0070375B">
        <w:rPr>
          <w:rFonts w:ascii="Charis SIL Bold" w:eastAsia="Times New Roman" w:hAnsi="Charis SIL Bold" w:cs="Times New Roman"/>
          <w:color w:val="000000"/>
          <w:sz w:val="32"/>
          <w:szCs w:val="32"/>
          <w:u w:val="double"/>
          <w:lang w:val="es-AR"/>
        </w:rPr>
        <w:t>hʌnt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</w:t>
      </w:r>
    </w:p>
    <w:p w:rsidR="0078623E" w:rsidRPr="00024C1A" w:rsidRDefault="0078623E" w:rsidP="0078623E">
      <w:pP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</w:pPr>
    </w:p>
    <w:p w:rsidR="0078623E" w:rsidRPr="00024C1A" w:rsidRDefault="0078623E" w:rsidP="0078623E">
      <w:pP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</w:pP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vertAlign w:val="subscript"/>
          <w:lang w:val="es-AR"/>
        </w:rPr>
        <w:t xml:space="preserve">R+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ə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double"/>
          <w:lang w:val="es-AR"/>
        </w:rPr>
        <w:t>keɪ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ʒənəli/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vertAlign w:val="subscript"/>
          <w:lang w:val="es-AR"/>
        </w:rPr>
        <w:t>P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 aɪ sə</w:t>
      </w:r>
      <w:r w:rsidRPr="0070375B">
        <w:rPr>
          <w:rFonts w:ascii="Charis SIL Bold" w:eastAsia="Times New Roman" w:hAnsi="Charis SIL Bold" w:cs="Times New Roman"/>
          <w:color w:val="000000"/>
          <w:sz w:val="32"/>
          <w:szCs w:val="32"/>
          <w:u w:val="double"/>
          <w:lang w:val="es-AR"/>
        </w:rPr>
        <w:t>pəʊz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</w:t>
      </w:r>
      <w: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</w:t>
      </w:r>
      <w:r>
        <w:rPr>
          <w:rFonts w:ascii="Charis SIL Bold" w:eastAsia="Times New Roman" w:hAnsi="Charis SIL Bold" w:cs="Times New Roman"/>
          <w:color w:val="000000"/>
          <w:sz w:val="32"/>
          <w:szCs w:val="32"/>
          <w:vertAlign w:val="subscript"/>
          <w:lang w:val="es-AR"/>
        </w:rPr>
        <w:t>p</w:t>
      </w:r>
      <w: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ju ə </w:t>
      </w:r>
      <w:r w:rsidRPr="0070375B">
        <w:rPr>
          <w:rFonts w:ascii="Charis SIL Bold" w:eastAsia="Times New Roman" w:hAnsi="Charis SIL Bold" w:cs="Times New Roman"/>
          <w:color w:val="000000"/>
          <w:sz w:val="32"/>
          <w:szCs w:val="32"/>
          <w:u w:val="single"/>
          <w:lang w:val="es-AR"/>
        </w:rPr>
        <w:t>mɔː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ɾ ɪntrəstɪd ɪn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double"/>
          <w:lang w:val="es-AR"/>
        </w:rPr>
        <w:t>bʊks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/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vertAlign w:val="subscript"/>
          <w:lang w:val="es-AR"/>
        </w:rPr>
        <w:t xml:space="preserve">P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ðən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single"/>
          <w:lang w:val="es-AR"/>
        </w:rPr>
        <w:t>kʌn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tri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double"/>
          <w:lang w:val="es-AR"/>
        </w:rPr>
        <w:t>spɔːts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/</w:t>
      </w:r>
    </w:p>
    <w:p w:rsidR="0078623E" w:rsidRPr="00024C1A" w:rsidRDefault="0078623E" w:rsidP="0078623E">
      <w:pP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</w:pPr>
    </w:p>
    <w:p w:rsidR="0078623E" w:rsidRPr="00024C1A" w:rsidRDefault="0078623E" w:rsidP="0078623E">
      <w:pP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</w:pP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vertAlign w:val="subscript"/>
          <w:lang w:val="es-AR"/>
        </w:rPr>
        <w:t xml:space="preserve">P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aɪ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single"/>
          <w:lang w:val="es-AR"/>
        </w:rPr>
        <w:t>prɒ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bəbli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double"/>
          <w:lang w:val="es-AR"/>
        </w:rPr>
        <w:t>æm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vertAlign w:val="subscript"/>
          <w:lang w:val="es-AR"/>
        </w:rPr>
        <w:t>P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dəʊnt tel mi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single"/>
          <w:lang w:val="es-AR"/>
        </w:rPr>
        <w:t>ðæts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rɑːðə ɾ ʌn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double"/>
          <w:lang w:val="es-AR"/>
        </w:rPr>
        <w:t>helθi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</w:t>
      </w:r>
    </w:p>
    <w:p w:rsidR="0078623E" w:rsidRPr="00024C1A" w:rsidRDefault="0078623E" w:rsidP="0078623E">
      <w:pP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</w:pPr>
    </w:p>
    <w:p w:rsidR="0078623E" w:rsidRPr="00024C1A" w:rsidRDefault="0078623E" w:rsidP="0078623E">
      <w:pPr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</w:pP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vertAlign w:val="subscript"/>
          <w:lang w:val="es-AR"/>
        </w:rPr>
        <w:t xml:space="preserve">R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nɒt ʌn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double"/>
          <w:lang w:val="es-AR"/>
        </w:rPr>
        <w:t>helθi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/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vertAlign w:val="subscript"/>
          <w:lang w:val="es-AR"/>
        </w:rPr>
        <w:t>P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dʒəst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double"/>
          <w:lang w:val="es-AR"/>
        </w:rPr>
        <w:t>ʌnjuː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ʒuəl/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vertAlign w:val="subscript"/>
          <w:lang w:val="es-AR"/>
        </w:rPr>
        <w:t xml:space="preserve">R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əmɒŋ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single"/>
          <w:lang w:val="es-AR"/>
        </w:rPr>
        <w:t>ɑː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 xml:space="preserve"> kaɪnd əv 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u w:val="double"/>
          <w:lang w:val="es-AR"/>
        </w:rPr>
        <w:t>piːpl</w:t>
      </w:r>
      <w:r w:rsidRPr="00024C1A">
        <w:rPr>
          <w:rFonts w:ascii="Charis SIL Bold" w:eastAsia="Times New Roman" w:hAnsi="Charis SIL Bold" w:cs="Times New Roman"/>
          <w:color w:val="000000"/>
          <w:sz w:val="32"/>
          <w:szCs w:val="32"/>
          <w:lang w:val="es-AR"/>
        </w:rPr>
        <w:t>/</w:t>
      </w:r>
    </w:p>
    <w:p w:rsidR="00F330E2" w:rsidRDefault="00F330E2">
      <w:bookmarkStart w:id="0" w:name="_GoBack"/>
      <w:bookmarkEnd w:id="0"/>
    </w:p>
    <w:sectPr w:rsidR="00F330E2" w:rsidSect="0084090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haris SIL Bold">
    <w:panose1 w:val="02000800070000020004"/>
    <w:charset w:val="00"/>
    <w:family w:val="auto"/>
    <w:pitch w:val="variable"/>
    <w:sig w:usb0="A00002FF" w:usb1="5200E1FF" w:usb2="02000029" w:usb3="00000000" w:csb0="00000197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3E"/>
    <w:rsid w:val="0078623E"/>
    <w:rsid w:val="00840908"/>
    <w:rsid w:val="00F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05A7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341</Characters>
  <Application>Microsoft Macintosh Word</Application>
  <DocSecurity>0</DocSecurity>
  <Lines>341</Lines>
  <Paragraphs>111</Paragraphs>
  <ScaleCrop>false</ScaleCrop>
  <Company>-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1</cp:revision>
  <dcterms:created xsi:type="dcterms:W3CDTF">2017-08-31T17:55:00Z</dcterms:created>
  <dcterms:modified xsi:type="dcterms:W3CDTF">2017-08-31T17:55:00Z</dcterms:modified>
</cp:coreProperties>
</file>