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0D" w:rsidRDefault="00DB660D"/>
    <w:p w:rsidR="0033393E" w:rsidRDefault="0033393E" w:rsidP="0033393E">
      <w:pPr>
        <w:shd w:val="clear" w:color="auto" w:fill="FFFFFF"/>
        <w:spacing w:after="0" w:line="240" w:lineRule="auto"/>
        <w:rPr>
          <w:rFonts w:ascii="Helvetica" w:eastAsia="Times New Roman" w:hAnsi="Helvetica" w:cs="Times New Roman"/>
          <w:color w:val="393939"/>
          <w:sz w:val="21"/>
          <w:szCs w:val="21"/>
          <w:lang w:val="en-US" w:eastAsia="es-AR"/>
        </w:rPr>
      </w:pPr>
      <w:r>
        <w:rPr>
          <w:rFonts w:ascii="Helvetica" w:eastAsia="Times New Roman" w:hAnsi="Helvetica" w:cs="Times New Roman"/>
          <w:color w:val="393939"/>
          <w:sz w:val="21"/>
          <w:szCs w:val="21"/>
          <w:lang w:val="en-US" w:eastAsia="es-AR"/>
        </w:rPr>
        <w:t xml:space="preserve">DICCION INGLESA 1   </w:t>
      </w:r>
      <w:proofErr w:type="spellStart"/>
      <w:r>
        <w:rPr>
          <w:rFonts w:ascii="Helvetica" w:eastAsia="Times New Roman" w:hAnsi="Helvetica" w:cs="Times New Roman"/>
          <w:color w:val="393939"/>
          <w:sz w:val="21"/>
          <w:szCs w:val="21"/>
          <w:lang w:val="en-US" w:eastAsia="es-AR"/>
        </w:rPr>
        <w:t>Tp</w:t>
      </w:r>
      <w:proofErr w:type="spellEnd"/>
      <w:r>
        <w:rPr>
          <w:rFonts w:ascii="Helvetica" w:eastAsia="Times New Roman" w:hAnsi="Helvetica" w:cs="Times New Roman"/>
          <w:color w:val="393939"/>
          <w:sz w:val="21"/>
          <w:szCs w:val="21"/>
          <w:lang w:val="en-US" w:eastAsia="es-AR"/>
        </w:rPr>
        <w:t xml:space="preserve"> nº 7</w:t>
      </w:r>
    </w:p>
    <w:p w:rsidR="0033393E" w:rsidRDefault="0033393E" w:rsidP="0033393E">
      <w:pPr>
        <w:shd w:val="clear" w:color="auto" w:fill="FFFFFF"/>
        <w:spacing w:after="0" w:line="240" w:lineRule="auto"/>
        <w:rPr>
          <w:rFonts w:ascii="Helvetica" w:eastAsia="Times New Roman" w:hAnsi="Helvetica" w:cs="Times New Roman"/>
          <w:color w:val="393939"/>
          <w:sz w:val="21"/>
          <w:szCs w:val="21"/>
          <w:lang w:val="en-US" w:eastAsia="es-AR"/>
        </w:rPr>
      </w:pPr>
    </w:p>
    <w:p w:rsidR="0033393E" w:rsidRPr="0033393E" w:rsidRDefault="0033393E" w:rsidP="0033393E">
      <w:pPr>
        <w:shd w:val="clear" w:color="auto" w:fill="FFFFFF"/>
        <w:spacing w:after="0" w:line="240" w:lineRule="auto"/>
        <w:rPr>
          <w:rFonts w:ascii="Helvetica" w:eastAsia="Times New Roman" w:hAnsi="Helvetica" w:cs="Times New Roman"/>
          <w:color w:val="393939"/>
          <w:sz w:val="21"/>
          <w:szCs w:val="21"/>
          <w:lang w:val="en-US" w:eastAsia="es-AR"/>
        </w:rPr>
      </w:pPr>
      <w:r w:rsidRPr="0033393E">
        <w:rPr>
          <w:rFonts w:ascii="Helvetica" w:eastAsia="Times New Roman" w:hAnsi="Helvetica" w:cs="Times New Roman"/>
          <w:color w:val="393939"/>
          <w:sz w:val="21"/>
          <w:szCs w:val="21"/>
          <w:lang w:val="en-US" w:eastAsia="es-AR"/>
        </w:rPr>
        <w:t>Watch the following extract from Tonight Show starring Jimmy Fallon and complete the tasks.</w:t>
      </w:r>
    </w:p>
    <w:p w:rsidR="0033393E" w:rsidRPr="0033393E" w:rsidRDefault="0033393E" w:rsidP="0033393E">
      <w:pPr>
        <w:shd w:val="clear" w:color="auto" w:fill="FFFFFF"/>
        <w:spacing w:after="0" w:line="240" w:lineRule="auto"/>
        <w:rPr>
          <w:rFonts w:ascii="Helvetica" w:eastAsia="Times New Roman" w:hAnsi="Helvetica" w:cs="Times New Roman"/>
          <w:color w:val="393939"/>
          <w:sz w:val="21"/>
          <w:szCs w:val="21"/>
          <w:lang w:val="en-US" w:eastAsia="es-AR"/>
        </w:rPr>
      </w:pPr>
    </w:p>
    <w:p w:rsidR="0033393E" w:rsidRDefault="0033393E" w:rsidP="0033393E">
      <w:pPr>
        <w:numPr>
          <w:ilvl w:val="0"/>
          <w:numId w:val="1"/>
        </w:numPr>
        <w:shd w:val="clear" w:color="auto" w:fill="FFFFFF"/>
        <w:spacing w:after="0" w:line="240" w:lineRule="auto"/>
        <w:rPr>
          <w:rFonts w:ascii="Helvetica" w:eastAsia="Times New Roman" w:hAnsi="Helvetica" w:cs="Arial"/>
          <w:color w:val="393939"/>
          <w:sz w:val="21"/>
          <w:szCs w:val="21"/>
          <w:lang w:val="en-US" w:eastAsia="es-AR"/>
        </w:rPr>
      </w:pPr>
      <w:r w:rsidRPr="0033393E">
        <w:rPr>
          <w:rFonts w:ascii="Helvetica" w:eastAsia="Times New Roman" w:hAnsi="Helvetica" w:cs="Arial"/>
          <w:color w:val="393939"/>
          <w:sz w:val="21"/>
          <w:szCs w:val="21"/>
          <w:lang w:val="en-US" w:eastAsia="es-AR"/>
        </w:rPr>
        <w:t>Identify the following elements of the model for narrative structure in Kit Harington’s story: Abstract, Orientation, Complicating action, Resolution and Coda. Comment on the linguistic forms chosen by the speaker for each of the elements. </w:t>
      </w:r>
    </w:p>
    <w:p w:rsidR="0033393E" w:rsidRPr="0033393E" w:rsidRDefault="0033393E" w:rsidP="0033393E">
      <w:pPr>
        <w:shd w:val="clear" w:color="auto" w:fill="FFFFFF"/>
        <w:spacing w:after="0" w:line="240" w:lineRule="auto"/>
        <w:ind w:left="720"/>
        <w:rPr>
          <w:rFonts w:ascii="Helvetica" w:eastAsia="Times New Roman" w:hAnsi="Helvetica" w:cs="Arial"/>
          <w:color w:val="393939"/>
          <w:sz w:val="21"/>
          <w:szCs w:val="21"/>
          <w:lang w:val="en-US" w:eastAsia="es-AR"/>
        </w:rPr>
      </w:pPr>
    </w:p>
    <w:p w:rsidR="0033393E" w:rsidRDefault="0033393E" w:rsidP="0033393E">
      <w:pPr>
        <w:numPr>
          <w:ilvl w:val="0"/>
          <w:numId w:val="2"/>
        </w:numPr>
        <w:shd w:val="clear" w:color="auto" w:fill="FFFFFF"/>
        <w:spacing w:after="0" w:line="240" w:lineRule="auto"/>
        <w:rPr>
          <w:rFonts w:ascii="Helvetica" w:eastAsia="Times New Roman" w:hAnsi="Helvetica" w:cs="Arial"/>
          <w:color w:val="393939"/>
          <w:sz w:val="21"/>
          <w:szCs w:val="21"/>
          <w:lang w:val="en-US" w:eastAsia="es-AR"/>
        </w:rPr>
      </w:pPr>
      <w:r w:rsidRPr="0033393E">
        <w:rPr>
          <w:rFonts w:ascii="Helvetica" w:eastAsia="Times New Roman" w:hAnsi="Helvetica" w:cs="Arial"/>
          <w:color w:val="393939"/>
          <w:sz w:val="21"/>
          <w:szCs w:val="21"/>
          <w:lang w:val="en-US" w:eastAsia="es-AR"/>
        </w:rPr>
        <w:t>Evaluation is a component that tends to permeate the other elements and can occur throughout the story. Go through the story again and quote devices the narrator uses for Evaluation. How much variety is there in the linguist forms used? What would be lost from this story if Evaluation was not present?</w:t>
      </w:r>
    </w:p>
    <w:p w:rsidR="0033393E" w:rsidRPr="0033393E" w:rsidRDefault="0033393E" w:rsidP="0033393E">
      <w:pPr>
        <w:shd w:val="clear" w:color="auto" w:fill="FFFFFF"/>
        <w:spacing w:after="0" w:line="240" w:lineRule="auto"/>
        <w:ind w:left="720"/>
        <w:rPr>
          <w:rFonts w:ascii="Helvetica" w:eastAsia="Times New Roman" w:hAnsi="Helvetica" w:cs="Arial"/>
          <w:color w:val="393939"/>
          <w:sz w:val="21"/>
          <w:szCs w:val="21"/>
          <w:lang w:val="en-US" w:eastAsia="es-AR"/>
        </w:rPr>
      </w:pPr>
    </w:p>
    <w:p w:rsidR="0033393E" w:rsidRDefault="0033393E" w:rsidP="0033393E">
      <w:pPr>
        <w:numPr>
          <w:ilvl w:val="0"/>
          <w:numId w:val="3"/>
        </w:numPr>
        <w:shd w:val="clear" w:color="auto" w:fill="FFFFFF"/>
        <w:spacing w:after="0" w:line="240" w:lineRule="auto"/>
        <w:rPr>
          <w:rFonts w:ascii="Helvetica" w:eastAsia="Times New Roman" w:hAnsi="Helvetica" w:cs="Arial"/>
          <w:color w:val="393939"/>
          <w:sz w:val="21"/>
          <w:szCs w:val="21"/>
          <w:lang w:val="en-US" w:eastAsia="es-AR"/>
        </w:rPr>
      </w:pPr>
      <w:r w:rsidRPr="0033393E">
        <w:rPr>
          <w:rFonts w:ascii="Helvetica" w:eastAsia="Times New Roman" w:hAnsi="Helvetica" w:cs="Arial"/>
          <w:color w:val="393939"/>
          <w:sz w:val="21"/>
          <w:szCs w:val="21"/>
          <w:lang w:val="en-US" w:eastAsia="es-AR"/>
        </w:rPr>
        <w:t xml:space="preserve">Kit </w:t>
      </w:r>
      <w:proofErr w:type="spellStart"/>
      <w:r w:rsidRPr="0033393E">
        <w:rPr>
          <w:rFonts w:ascii="Helvetica" w:eastAsia="Times New Roman" w:hAnsi="Helvetica" w:cs="Arial"/>
          <w:color w:val="393939"/>
          <w:sz w:val="21"/>
          <w:szCs w:val="21"/>
          <w:lang w:val="en-US" w:eastAsia="es-AR"/>
        </w:rPr>
        <w:t>Harigton’s</w:t>
      </w:r>
      <w:proofErr w:type="spellEnd"/>
      <w:r w:rsidRPr="0033393E">
        <w:rPr>
          <w:rFonts w:ascii="Helvetica" w:eastAsia="Times New Roman" w:hAnsi="Helvetica" w:cs="Arial"/>
          <w:color w:val="393939"/>
          <w:sz w:val="21"/>
          <w:szCs w:val="21"/>
          <w:lang w:val="en-US" w:eastAsia="es-AR"/>
        </w:rPr>
        <w:t xml:space="preserve"> story is part of an </w:t>
      </w:r>
      <w:proofErr w:type="spellStart"/>
      <w:r w:rsidRPr="0033393E">
        <w:rPr>
          <w:rFonts w:ascii="Helvetica" w:eastAsia="Times New Roman" w:hAnsi="Helvetica" w:cs="Arial"/>
          <w:color w:val="393939"/>
          <w:sz w:val="21"/>
          <w:szCs w:val="21"/>
          <w:lang w:val="en-US" w:eastAsia="es-AR"/>
        </w:rPr>
        <w:t>on going</w:t>
      </w:r>
      <w:proofErr w:type="spellEnd"/>
      <w:r w:rsidRPr="0033393E">
        <w:rPr>
          <w:rFonts w:ascii="Helvetica" w:eastAsia="Times New Roman" w:hAnsi="Helvetica" w:cs="Arial"/>
          <w:color w:val="393939"/>
          <w:sz w:val="21"/>
          <w:szCs w:val="21"/>
          <w:lang w:val="en-US" w:eastAsia="es-AR"/>
        </w:rPr>
        <w:t xml:space="preserve"> conversation with Jimmy Fallon on his program. Identify in their conversation features that are evidence of (a) spontaneity; (b) </w:t>
      </w:r>
      <w:proofErr w:type="gramStart"/>
      <w:r w:rsidRPr="0033393E">
        <w:rPr>
          <w:rFonts w:ascii="Helvetica" w:eastAsia="Times New Roman" w:hAnsi="Helvetica" w:cs="Arial"/>
          <w:color w:val="393939"/>
          <w:sz w:val="21"/>
          <w:szCs w:val="21"/>
          <w:lang w:val="en-US" w:eastAsia="es-AR"/>
        </w:rPr>
        <w:t>it’s</w:t>
      </w:r>
      <w:proofErr w:type="gramEnd"/>
      <w:r w:rsidRPr="0033393E">
        <w:rPr>
          <w:rFonts w:ascii="Helvetica" w:eastAsia="Times New Roman" w:hAnsi="Helvetica" w:cs="Arial"/>
          <w:color w:val="393939"/>
          <w:sz w:val="21"/>
          <w:szCs w:val="21"/>
          <w:lang w:val="en-US" w:eastAsia="es-AR"/>
        </w:rPr>
        <w:t xml:space="preserve"> interactive nature; and (c) its interpersonal function?</w:t>
      </w:r>
    </w:p>
    <w:p w:rsidR="0033393E" w:rsidRPr="0033393E" w:rsidRDefault="0033393E" w:rsidP="0033393E">
      <w:pPr>
        <w:shd w:val="clear" w:color="auto" w:fill="FFFFFF"/>
        <w:spacing w:after="0" w:line="240" w:lineRule="auto"/>
        <w:ind w:left="720"/>
        <w:rPr>
          <w:rFonts w:ascii="Helvetica" w:eastAsia="Times New Roman" w:hAnsi="Helvetica" w:cs="Arial"/>
          <w:color w:val="393939"/>
          <w:sz w:val="21"/>
          <w:szCs w:val="21"/>
          <w:lang w:val="en-US" w:eastAsia="es-AR"/>
        </w:rPr>
      </w:pPr>
      <w:bookmarkStart w:id="0" w:name="_GoBack"/>
      <w:bookmarkEnd w:id="0"/>
    </w:p>
    <w:p w:rsidR="0033393E" w:rsidRPr="0033393E" w:rsidRDefault="0033393E" w:rsidP="0033393E">
      <w:pPr>
        <w:numPr>
          <w:ilvl w:val="0"/>
          <w:numId w:val="4"/>
        </w:numPr>
        <w:shd w:val="clear" w:color="auto" w:fill="FFFFFF"/>
        <w:spacing w:after="0" w:line="240" w:lineRule="auto"/>
        <w:rPr>
          <w:rFonts w:ascii="Helvetica" w:eastAsia="Times New Roman" w:hAnsi="Helvetica" w:cs="Arial"/>
          <w:color w:val="393939"/>
          <w:sz w:val="21"/>
          <w:szCs w:val="21"/>
          <w:lang w:val="en-US" w:eastAsia="es-AR"/>
        </w:rPr>
      </w:pPr>
      <w:r w:rsidRPr="0033393E">
        <w:rPr>
          <w:rFonts w:ascii="Helvetica" w:eastAsia="Times New Roman" w:hAnsi="Helvetica" w:cs="Arial"/>
          <w:color w:val="393939"/>
          <w:sz w:val="21"/>
          <w:szCs w:val="21"/>
          <w:lang w:val="en-US" w:eastAsia="es-AR"/>
        </w:rPr>
        <w:t>Jimmy Fallon is also interacting with his audience. Which features can you identify in the conversation between him and his audience?</w:t>
      </w:r>
    </w:p>
    <w:p w:rsidR="0033393E" w:rsidRPr="0033393E" w:rsidRDefault="0033393E">
      <w:pPr>
        <w:rPr>
          <w:lang w:val="en-US"/>
        </w:rPr>
      </w:pPr>
    </w:p>
    <w:p w:rsidR="0033393E" w:rsidRPr="0033393E" w:rsidRDefault="0033393E">
      <w:pPr>
        <w:rPr>
          <w:lang w:val="en-US"/>
        </w:rPr>
      </w:pPr>
    </w:p>
    <w:sectPr w:rsidR="0033393E" w:rsidRPr="003339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14D62"/>
    <w:multiLevelType w:val="multilevel"/>
    <w:tmpl w:val="F85C6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6F4A8A"/>
    <w:multiLevelType w:val="multilevel"/>
    <w:tmpl w:val="9D4CF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410BD3"/>
    <w:multiLevelType w:val="multilevel"/>
    <w:tmpl w:val="8A903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5C4F3D"/>
    <w:multiLevelType w:val="multilevel"/>
    <w:tmpl w:val="174AF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3E"/>
    <w:rsid w:val="000010A3"/>
    <w:rsid w:val="00001B88"/>
    <w:rsid w:val="00007B7E"/>
    <w:rsid w:val="00007DA8"/>
    <w:rsid w:val="00012270"/>
    <w:rsid w:val="00012307"/>
    <w:rsid w:val="0001233B"/>
    <w:rsid w:val="00012E2C"/>
    <w:rsid w:val="000134F0"/>
    <w:rsid w:val="00016944"/>
    <w:rsid w:val="00017C09"/>
    <w:rsid w:val="00022A4B"/>
    <w:rsid w:val="00022EAA"/>
    <w:rsid w:val="000248BC"/>
    <w:rsid w:val="00031768"/>
    <w:rsid w:val="000321D2"/>
    <w:rsid w:val="00034D4A"/>
    <w:rsid w:val="00035C83"/>
    <w:rsid w:val="00035D9C"/>
    <w:rsid w:val="000360EE"/>
    <w:rsid w:val="00036443"/>
    <w:rsid w:val="00040A57"/>
    <w:rsid w:val="000412C8"/>
    <w:rsid w:val="00053043"/>
    <w:rsid w:val="0005537D"/>
    <w:rsid w:val="00057030"/>
    <w:rsid w:val="000576FC"/>
    <w:rsid w:val="00060533"/>
    <w:rsid w:val="00061F81"/>
    <w:rsid w:val="000620CD"/>
    <w:rsid w:val="000633DB"/>
    <w:rsid w:val="000661E3"/>
    <w:rsid w:val="00066D09"/>
    <w:rsid w:val="000712FD"/>
    <w:rsid w:val="00071B41"/>
    <w:rsid w:val="00071C9F"/>
    <w:rsid w:val="00072E0A"/>
    <w:rsid w:val="00076611"/>
    <w:rsid w:val="00080C3D"/>
    <w:rsid w:val="0008279E"/>
    <w:rsid w:val="000936F4"/>
    <w:rsid w:val="000A3EB8"/>
    <w:rsid w:val="000A62DB"/>
    <w:rsid w:val="000A6993"/>
    <w:rsid w:val="000A6F7F"/>
    <w:rsid w:val="000A7DCB"/>
    <w:rsid w:val="000B1AEF"/>
    <w:rsid w:val="000B7E14"/>
    <w:rsid w:val="000C0699"/>
    <w:rsid w:val="000C1B58"/>
    <w:rsid w:val="000C23DC"/>
    <w:rsid w:val="000C43F2"/>
    <w:rsid w:val="000C4F4B"/>
    <w:rsid w:val="000C5FB2"/>
    <w:rsid w:val="000C64DF"/>
    <w:rsid w:val="000C6F1C"/>
    <w:rsid w:val="000D5489"/>
    <w:rsid w:val="000D5EE3"/>
    <w:rsid w:val="000E09DE"/>
    <w:rsid w:val="000E1AA2"/>
    <w:rsid w:val="000E2D34"/>
    <w:rsid w:val="000E44AD"/>
    <w:rsid w:val="000E4517"/>
    <w:rsid w:val="000E4A6E"/>
    <w:rsid w:val="000E7137"/>
    <w:rsid w:val="000E7529"/>
    <w:rsid w:val="000F359D"/>
    <w:rsid w:val="000F3D22"/>
    <w:rsid w:val="000F409D"/>
    <w:rsid w:val="0010234D"/>
    <w:rsid w:val="0011556A"/>
    <w:rsid w:val="00126726"/>
    <w:rsid w:val="0012735D"/>
    <w:rsid w:val="00133039"/>
    <w:rsid w:val="00133C13"/>
    <w:rsid w:val="00134915"/>
    <w:rsid w:val="001378F6"/>
    <w:rsid w:val="00140DA3"/>
    <w:rsid w:val="00143FD9"/>
    <w:rsid w:val="001447CB"/>
    <w:rsid w:val="00146013"/>
    <w:rsid w:val="00146C86"/>
    <w:rsid w:val="001518AF"/>
    <w:rsid w:val="00152056"/>
    <w:rsid w:val="001532BF"/>
    <w:rsid w:val="00153740"/>
    <w:rsid w:val="00157B59"/>
    <w:rsid w:val="00166BEF"/>
    <w:rsid w:val="00166CA0"/>
    <w:rsid w:val="00167284"/>
    <w:rsid w:val="00170CB8"/>
    <w:rsid w:val="00174BB5"/>
    <w:rsid w:val="001753C6"/>
    <w:rsid w:val="00176A47"/>
    <w:rsid w:val="0017707D"/>
    <w:rsid w:val="001812C8"/>
    <w:rsid w:val="001815A9"/>
    <w:rsid w:val="0018574B"/>
    <w:rsid w:val="00185B52"/>
    <w:rsid w:val="0018699D"/>
    <w:rsid w:val="0018706D"/>
    <w:rsid w:val="00192822"/>
    <w:rsid w:val="00192E02"/>
    <w:rsid w:val="00193630"/>
    <w:rsid w:val="00196820"/>
    <w:rsid w:val="00197AC5"/>
    <w:rsid w:val="001A47BB"/>
    <w:rsid w:val="001A5754"/>
    <w:rsid w:val="001A5F7B"/>
    <w:rsid w:val="001A65B2"/>
    <w:rsid w:val="001B02FC"/>
    <w:rsid w:val="001B1371"/>
    <w:rsid w:val="001B18EC"/>
    <w:rsid w:val="001B1BD1"/>
    <w:rsid w:val="001B4E4C"/>
    <w:rsid w:val="001B5F58"/>
    <w:rsid w:val="001C2999"/>
    <w:rsid w:val="001C2BD7"/>
    <w:rsid w:val="001C3F89"/>
    <w:rsid w:val="001C7587"/>
    <w:rsid w:val="001D1870"/>
    <w:rsid w:val="001D34D7"/>
    <w:rsid w:val="001D34DD"/>
    <w:rsid w:val="001D6C1A"/>
    <w:rsid w:val="001D6C5E"/>
    <w:rsid w:val="001D713B"/>
    <w:rsid w:val="001E1E92"/>
    <w:rsid w:val="001E2FFF"/>
    <w:rsid w:val="001E7911"/>
    <w:rsid w:val="001F0063"/>
    <w:rsid w:val="001F71F6"/>
    <w:rsid w:val="002000EE"/>
    <w:rsid w:val="00200EBC"/>
    <w:rsid w:val="00201DCA"/>
    <w:rsid w:val="00205E90"/>
    <w:rsid w:val="0021083F"/>
    <w:rsid w:val="00211F11"/>
    <w:rsid w:val="00212603"/>
    <w:rsid w:val="00214F3D"/>
    <w:rsid w:val="00215AC9"/>
    <w:rsid w:val="00215B5C"/>
    <w:rsid w:val="00216F1C"/>
    <w:rsid w:val="0021770D"/>
    <w:rsid w:val="0022037F"/>
    <w:rsid w:val="002247F2"/>
    <w:rsid w:val="0022508C"/>
    <w:rsid w:val="002331E2"/>
    <w:rsid w:val="002340C0"/>
    <w:rsid w:val="0023446B"/>
    <w:rsid w:val="0023499E"/>
    <w:rsid w:val="002432F9"/>
    <w:rsid w:val="00244A8A"/>
    <w:rsid w:val="00245159"/>
    <w:rsid w:val="002452ED"/>
    <w:rsid w:val="0024659B"/>
    <w:rsid w:val="00250D99"/>
    <w:rsid w:val="00252743"/>
    <w:rsid w:val="00263618"/>
    <w:rsid w:val="002639F2"/>
    <w:rsid w:val="0026693F"/>
    <w:rsid w:val="00267529"/>
    <w:rsid w:val="00270124"/>
    <w:rsid w:val="00270780"/>
    <w:rsid w:val="00282D33"/>
    <w:rsid w:val="00283026"/>
    <w:rsid w:val="00286CE0"/>
    <w:rsid w:val="00287588"/>
    <w:rsid w:val="0029076D"/>
    <w:rsid w:val="00290794"/>
    <w:rsid w:val="00290B7C"/>
    <w:rsid w:val="002933FA"/>
    <w:rsid w:val="00295395"/>
    <w:rsid w:val="002A1B6B"/>
    <w:rsid w:val="002A4F1D"/>
    <w:rsid w:val="002B01D1"/>
    <w:rsid w:val="002B2D73"/>
    <w:rsid w:val="002B4D23"/>
    <w:rsid w:val="002B6172"/>
    <w:rsid w:val="002B7E65"/>
    <w:rsid w:val="002C010C"/>
    <w:rsid w:val="002C32BA"/>
    <w:rsid w:val="002C4A23"/>
    <w:rsid w:val="002C4CDB"/>
    <w:rsid w:val="002C4F72"/>
    <w:rsid w:val="002C75CA"/>
    <w:rsid w:val="002C7851"/>
    <w:rsid w:val="002D05FA"/>
    <w:rsid w:val="002E2969"/>
    <w:rsid w:val="002E34A6"/>
    <w:rsid w:val="002E6850"/>
    <w:rsid w:val="002F204E"/>
    <w:rsid w:val="002F2D9E"/>
    <w:rsid w:val="00301A1B"/>
    <w:rsid w:val="0030298E"/>
    <w:rsid w:val="0030301B"/>
    <w:rsid w:val="00304965"/>
    <w:rsid w:val="0030559C"/>
    <w:rsid w:val="00310D9F"/>
    <w:rsid w:val="003110B4"/>
    <w:rsid w:val="00314065"/>
    <w:rsid w:val="0031501B"/>
    <w:rsid w:val="00321164"/>
    <w:rsid w:val="003214EB"/>
    <w:rsid w:val="003221D1"/>
    <w:rsid w:val="00322EF6"/>
    <w:rsid w:val="0032379B"/>
    <w:rsid w:val="003245BC"/>
    <w:rsid w:val="00324607"/>
    <w:rsid w:val="00324B0D"/>
    <w:rsid w:val="003262FE"/>
    <w:rsid w:val="003304AC"/>
    <w:rsid w:val="003316A1"/>
    <w:rsid w:val="00331A06"/>
    <w:rsid w:val="00332344"/>
    <w:rsid w:val="00332F34"/>
    <w:rsid w:val="0033393E"/>
    <w:rsid w:val="00333B49"/>
    <w:rsid w:val="00335734"/>
    <w:rsid w:val="00337500"/>
    <w:rsid w:val="00337B21"/>
    <w:rsid w:val="003408CC"/>
    <w:rsid w:val="00341EFD"/>
    <w:rsid w:val="003425DD"/>
    <w:rsid w:val="00343B8E"/>
    <w:rsid w:val="00345AB2"/>
    <w:rsid w:val="00346535"/>
    <w:rsid w:val="00347044"/>
    <w:rsid w:val="0034771A"/>
    <w:rsid w:val="0035549E"/>
    <w:rsid w:val="00356906"/>
    <w:rsid w:val="00356A24"/>
    <w:rsid w:val="003571BA"/>
    <w:rsid w:val="00357C0C"/>
    <w:rsid w:val="00361F93"/>
    <w:rsid w:val="00364A68"/>
    <w:rsid w:val="0036668C"/>
    <w:rsid w:val="00366EA8"/>
    <w:rsid w:val="00367AF2"/>
    <w:rsid w:val="0037008E"/>
    <w:rsid w:val="0037081A"/>
    <w:rsid w:val="00370C70"/>
    <w:rsid w:val="00371099"/>
    <w:rsid w:val="003728AE"/>
    <w:rsid w:val="003740C2"/>
    <w:rsid w:val="00375676"/>
    <w:rsid w:val="00376642"/>
    <w:rsid w:val="003768F7"/>
    <w:rsid w:val="0037756C"/>
    <w:rsid w:val="00377E4B"/>
    <w:rsid w:val="0038135C"/>
    <w:rsid w:val="003815F0"/>
    <w:rsid w:val="00382261"/>
    <w:rsid w:val="003838EC"/>
    <w:rsid w:val="00384769"/>
    <w:rsid w:val="00386F24"/>
    <w:rsid w:val="00393BB9"/>
    <w:rsid w:val="0039422E"/>
    <w:rsid w:val="00394653"/>
    <w:rsid w:val="00397F7E"/>
    <w:rsid w:val="003A1ACF"/>
    <w:rsid w:val="003A73A3"/>
    <w:rsid w:val="003B2110"/>
    <w:rsid w:val="003B267F"/>
    <w:rsid w:val="003B47CC"/>
    <w:rsid w:val="003B4E19"/>
    <w:rsid w:val="003B5641"/>
    <w:rsid w:val="003B5E78"/>
    <w:rsid w:val="003C2C8C"/>
    <w:rsid w:val="003C5D7A"/>
    <w:rsid w:val="003D0C73"/>
    <w:rsid w:val="003D2D44"/>
    <w:rsid w:val="003D31D7"/>
    <w:rsid w:val="003D636A"/>
    <w:rsid w:val="003D6724"/>
    <w:rsid w:val="003D78EB"/>
    <w:rsid w:val="003E144C"/>
    <w:rsid w:val="003E3317"/>
    <w:rsid w:val="003E3820"/>
    <w:rsid w:val="003E4168"/>
    <w:rsid w:val="003E5BF4"/>
    <w:rsid w:val="003E68DF"/>
    <w:rsid w:val="003E6AFC"/>
    <w:rsid w:val="003E6CAF"/>
    <w:rsid w:val="003F062B"/>
    <w:rsid w:val="003F13BC"/>
    <w:rsid w:val="003F2B6E"/>
    <w:rsid w:val="003F33F4"/>
    <w:rsid w:val="003F4F06"/>
    <w:rsid w:val="003F6ADF"/>
    <w:rsid w:val="003F73BE"/>
    <w:rsid w:val="003F7B17"/>
    <w:rsid w:val="004003A7"/>
    <w:rsid w:val="004026B2"/>
    <w:rsid w:val="00406A2E"/>
    <w:rsid w:val="00406C59"/>
    <w:rsid w:val="00406F8C"/>
    <w:rsid w:val="00412FB9"/>
    <w:rsid w:val="00413922"/>
    <w:rsid w:val="00417A71"/>
    <w:rsid w:val="00420AC9"/>
    <w:rsid w:val="00421BC8"/>
    <w:rsid w:val="00421E2D"/>
    <w:rsid w:val="004249A6"/>
    <w:rsid w:val="00424C59"/>
    <w:rsid w:val="004265B1"/>
    <w:rsid w:val="004337A2"/>
    <w:rsid w:val="00434ABD"/>
    <w:rsid w:val="004353EE"/>
    <w:rsid w:val="00436DFC"/>
    <w:rsid w:val="00437538"/>
    <w:rsid w:val="00440A2E"/>
    <w:rsid w:val="00441908"/>
    <w:rsid w:val="00441BE6"/>
    <w:rsid w:val="00444F9E"/>
    <w:rsid w:val="00446AC9"/>
    <w:rsid w:val="00447303"/>
    <w:rsid w:val="004516D5"/>
    <w:rsid w:val="00451EA5"/>
    <w:rsid w:val="00452AFC"/>
    <w:rsid w:val="00453B38"/>
    <w:rsid w:val="0045470A"/>
    <w:rsid w:val="0045690A"/>
    <w:rsid w:val="00460484"/>
    <w:rsid w:val="00461526"/>
    <w:rsid w:val="00461BE8"/>
    <w:rsid w:val="00463A07"/>
    <w:rsid w:val="00464CF7"/>
    <w:rsid w:val="004666DD"/>
    <w:rsid w:val="00471480"/>
    <w:rsid w:val="004714B7"/>
    <w:rsid w:val="00472383"/>
    <w:rsid w:val="00473736"/>
    <w:rsid w:val="00481E54"/>
    <w:rsid w:val="0048287A"/>
    <w:rsid w:val="0048533B"/>
    <w:rsid w:val="004863D6"/>
    <w:rsid w:val="004870AE"/>
    <w:rsid w:val="0049429F"/>
    <w:rsid w:val="00494C8F"/>
    <w:rsid w:val="0049571F"/>
    <w:rsid w:val="00496D41"/>
    <w:rsid w:val="00496E19"/>
    <w:rsid w:val="00497ED4"/>
    <w:rsid w:val="004A0EB4"/>
    <w:rsid w:val="004A36AD"/>
    <w:rsid w:val="004A5344"/>
    <w:rsid w:val="004A712C"/>
    <w:rsid w:val="004B07FC"/>
    <w:rsid w:val="004B2315"/>
    <w:rsid w:val="004B3FA4"/>
    <w:rsid w:val="004B4835"/>
    <w:rsid w:val="004B4A0D"/>
    <w:rsid w:val="004B527B"/>
    <w:rsid w:val="004C0BDF"/>
    <w:rsid w:val="004C66C4"/>
    <w:rsid w:val="004C7768"/>
    <w:rsid w:val="004C787C"/>
    <w:rsid w:val="004C7ABD"/>
    <w:rsid w:val="004D1F1E"/>
    <w:rsid w:val="004E0705"/>
    <w:rsid w:val="004E2FC6"/>
    <w:rsid w:val="004E2FE4"/>
    <w:rsid w:val="004E456D"/>
    <w:rsid w:val="004E5357"/>
    <w:rsid w:val="004F039E"/>
    <w:rsid w:val="004F06ED"/>
    <w:rsid w:val="004F509A"/>
    <w:rsid w:val="00500E45"/>
    <w:rsid w:val="00501C1B"/>
    <w:rsid w:val="00503515"/>
    <w:rsid w:val="00503C08"/>
    <w:rsid w:val="005049CB"/>
    <w:rsid w:val="00504E11"/>
    <w:rsid w:val="0050731A"/>
    <w:rsid w:val="00511D9C"/>
    <w:rsid w:val="00514182"/>
    <w:rsid w:val="005203E7"/>
    <w:rsid w:val="00521301"/>
    <w:rsid w:val="005242F8"/>
    <w:rsid w:val="00524521"/>
    <w:rsid w:val="00526415"/>
    <w:rsid w:val="0053325B"/>
    <w:rsid w:val="00533DD3"/>
    <w:rsid w:val="00535AE1"/>
    <w:rsid w:val="00537F6A"/>
    <w:rsid w:val="0054085D"/>
    <w:rsid w:val="00540FB0"/>
    <w:rsid w:val="00543C31"/>
    <w:rsid w:val="0054519C"/>
    <w:rsid w:val="00545284"/>
    <w:rsid w:val="00546176"/>
    <w:rsid w:val="00546B80"/>
    <w:rsid w:val="00552F99"/>
    <w:rsid w:val="00553312"/>
    <w:rsid w:val="00554C94"/>
    <w:rsid w:val="0055721A"/>
    <w:rsid w:val="00560464"/>
    <w:rsid w:val="00562B0A"/>
    <w:rsid w:val="00566437"/>
    <w:rsid w:val="00566C2E"/>
    <w:rsid w:val="00571B77"/>
    <w:rsid w:val="00572E0F"/>
    <w:rsid w:val="00574454"/>
    <w:rsid w:val="00574D73"/>
    <w:rsid w:val="00575160"/>
    <w:rsid w:val="0057526C"/>
    <w:rsid w:val="005774C3"/>
    <w:rsid w:val="00577D0F"/>
    <w:rsid w:val="00583FD4"/>
    <w:rsid w:val="00587C16"/>
    <w:rsid w:val="00592B8F"/>
    <w:rsid w:val="00594C71"/>
    <w:rsid w:val="00595859"/>
    <w:rsid w:val="00597DDD"/>
    <w:rsid w:val="005A1AF2"/>
    <w:rsid w:val="005A1B57"/>
    <w:rsid w:val="005A5C07"/>
    <w:rsid w:val="005B1A3A"/>
    <w:rsid w:val="005B2C08"/>
    <w:rsid w:val="005B42E6"/>
    <w:rsid w:val="005B5EED"/>
    <w:rsid w:val="005B7560"/>
    <w:rsid w:val="005B7A1F"/>
    <w:rsid w:val="005C17BC"/>
    <w:rsid w:val="005C1B2C"/>
    <w:rsid w:val="005C2DC4"/>
    <w:rsid w:val="005C5AF0"/>
    <w:rsid w:val="005C60C9"/>
    <w:rsid w:val="005C7C77"/>
    <w:rsid w:val="005D0C4C"/>
    <w:rsid w:val="005D30B3"/>
    <w:rsid w:val="005D66F1"/>
    <w:rsid w:val="005D7262"/>
    <w:rsid w:val="005D7C95"/>
    <w:rsid w:val="005E0401"/>
    <w:rsid w:val="005E105E"/>
    <w:rsid w:val="005E2707"/>
    <w:rsid w:val="005E49D6"/>
    <w:rsid w:val="005E5121"/>
    <w:rsid w:val="005E7136"/>
    <w:rsid w:val="00601FC8"/>
    <w:rsid w:val="00604577"/>
    <w:rsid w:val="00604776"/>
    <w:rsid w:val="006118AC"/>
    <w:rsid w:val="00612774"/>
    <w:rsid w:val="00613221"/>
    <w:rsid w:val="00613F07"/>
    <w:rsid w:val="006147FB"/>
    <w:rsid w:val="006163F3"/>
    <w:rsid w:val="0061640A"/>
    <w:rsid w:val="00624931"/>
    <w:rsid w:val="00624CE8"/>
    <w:rsid w:val="00624F6E"/>
    <w:rsid w:val="00625D6F"/>
    <w:rsid w:val="0062775B"/>
    <w:rsid w:val="00627BE8"/>
    <w:rsid w:val="00631020"/>
    <w:rsid w:val="00631FE6"/>
    <w:rsid w:val="006320F7"/>
    <w:rsid w:val="00632408"/>
    <w:rsid w:val="00634286"/>
    <w:rsid w:val="0063531F"/>
    <w:rsid w:val="006424B7"/>
    <w:rsid w:val="00643D9F"/>
    <w:rsid w:val="0064534D"/>
    <w:rsid w:val="006469A3"/>
    <w:rsid w:val="00660407"/>
    <w:rsid w:val="00662A81"/>
    <w:rsid w:val="00663A80"/>
    <w:rsid w:val="00664AAB"/>
    <w:rsid w:val="00665359"/>
    <w:rsid w:val="006676B7"/>
    <w:rsid w:val="00667E7A"/>
    <w:rsid w:val="0067069D"/>
    <w:rsid w:val="006706B3"/>
    <w:rsid w:val="00670CFE"/>
    <w:rsid w:val="00670F03"/>
    <w:rsid w:val="00671A2C"/>
    <w:rsid w:val="006721AC"/>
    <w:rsid w:val="0067539E"/>
    <w:rsid w:val="00675733"/>
    <w:rsid w:val="0068063F"/>
    <w:rsid w:val="0068119C"/>
    <w:rsid w:val="00682711"/>
    <w:rsid w:val="00683EA7"/>
    <w:rsid w:val="0068403E"/>
    <w:rsid w:val="00684E21"/>
    <w:rsid w:val="006909EE"/>
    <w:rsid w:val="0069261A"/>
    <w:rsid w:val="006928DC"/>
    <w:rsid w:val="006938B9"/>
    <w:rsid w:val="0069780B"/>
    <w:rsid w:val="006A21E2"/>
    <w:rsid w:val="006A314E"/>
    <w:rsid w:val="006A455B"/>
    <w:rsid w:val="006A5384"/>
    <w:rsid w:val="006A657C"/>
    <w:rsid w:val="006B12AF"/>
    <w:rsid w:val="006B31FE"/>
    <w:rsid w:val="006B3942"/>
    <w:rsid w:val="006B5A9C"/>
    <w:rsid w:val="006B6131"/>
    <w:rsid w:val="006B6A00"/>
    <w:rsid w:val="006B74F0"/>
    <w:rsid w:val="006B7B23"/>
    <w:rsid w:val="006C0E5C"/>
    <w:rsid w:val="006C232B"/>
    <w:rsid w:val="006C2B55"/>
    <w:rsid w:val="006C47C4"/>
    <w:rsid w:val="006C5E0B"/>
    <w:rsid w:val="006D150A"/>
    <w:rsid w:val="006D1BE7"/>
    <w:rsid w:val="006D21F9"/>
    <w:rsid w:val="006D3663"/>
    <w:rsid w:val="006D4324"/>
    <w:rsid w:val="006D51D6"/>
    <w:rsid w:val="006D7B9E"/>
    <w:rsid w:val="006E0E2C"/>
    <w:rsid w:val="006E2C7C"/>
    <w:rsid w:val="006E3B86"/>
    <w:rsid w:val="006E42D2"/>
    <w:rsid w:val="006E6D1A"/>
    <w:rsid w:val="006E7659"/>
    <w:rsid w:val="006F19BB"/>
    <w:rsid w:val="006F4DF0"/>
    <w:rsid w:val="006F7955"/>
    <w:rsid w:val="00707E78"/>
    <w:rsid w:val="007129D8"/>
    <w:rsid w:val="007147B3"/>
    <w:rsid w:val="00715AEE"/>
    <w:rsid w:val="00715E6E"/>
    <w:rsid w:val="00716945"/>
    <w:rsid w:val="00721324"/>
    <w:rsid w:val="00723946"/>
    <w:rsid w:val="00726F29"/>
    <w:rsid w:val="007366F6"/>
    <w:rsid w:val="00737372"/>
    <w:rsid w:val="007405A2"/>
    <w:rsid w:val="007419E1"/>
    <w:rsid w:val="00742129"/>
    <w:rsid w:val="007428BC"/>
    <w:rsid w:val="00745CEA"/>
    <w:rsid w:val="007463D0"/>
    <w:rsid w:val="00746B49"/>
    <w:rsid w:val="00750360"/>
    <w:rsid w:val="00750A5C"/>
    <w:rsid w:val="007535EE"/>
    <w:rsid w:val="00753704"/>
    <w:rsid w:val="00754491"/>
    <w:rsid w:val="00754C5F"/>
    <w:rsid w:val="007577F0"/>
    <w:rsid w:val="0075789B"/>
    <w:rsid w:val="00757A7E"/>
    <w:rsid w:val="007633CC"/>
    <w:rsid w:val="00766B98"/>
    <w:rsid w:val="00766F98"/>
    <w:rsid w:val="00767959"/>
    <w:rsid w:val="0076795C"/>
    <w:rsid w:val="00770318"/>
    <w:rsid w:val="007721BC"/>
    <w:rsid w:val="00774A22"/>
    <w:rsid w:val="00774BD7"/>
    <w:rsid w:val="00774F5F"/>
    <w:rsid w:val="00777557"/>
    <w:rsid w:val="007853FA"/>
    <w:rsid w:val="00786861"/>
    <w:rsid w:val="00790A47"/>
    <w:rsid w:val="007910EA"/>
    <w:rsid w:val="007914E7"/>
    <w:rsid w:val="007930BB"/>
    <w:rsid w:val="00794961"/>
    <w:rsid w:val="007953FC"/>
    <w:rsid w:val="00797FEE"/>
    <w:rsid w:val="007A014F"/>
    <w:rsid w:val="007A104C"/>
    <w:rsid w:val="007B004B"/>
    <w:rsid w:val="007B1B01"/>
    <w:rsid w:val="007B24AC"/>
    <w:rsid w:val="007B4EFC"/>
    <w:rsid w:val="007B5285"/>
    <w:rsid w:val="007B7712"/>
    <w:rsid w:val="007C0154"/>
    <w:rsid w:val="007C026C"/>
    <w:rsid w:val="007C340D"/>
    <w:rsid w:val="007C365B"/>
    <w:rsid w:val="007C58AB"/>
    <w:rsid w:val="007C69A5"/>
    <w:rsid w:val="007C6BBF"/>
    <w:rsid w:val="007D4517"/>
    <w:rsid w:val="007D7165"/>
    <w:rsid w:val="007E5747"/>
    <w:rsid w:val="007F0811"/>
    <w:rsid w:val="007F0E14"/>
    <w:rsid w:val="007F1D7F"/>
    <w:rsid w:val="00803118"/>
    <w:rsid w:val="00813D52"/>
    <w:rsid w:val="00816696"/>
    <w:rsid w:val="008216F7"/>
    <w:rsid w:val="0082197D"/>
    <w:rsid w:val="00823369"/>
    <w:rsid w:val="008242F8"/>
    <w:rsid w:val="00827557"/>
    <w:rsid w:val="00830465"/>
    <w:rsid w:val="00830ADF"/>
    <w:rsid w:val="00832F78"/>
    <w:rsid w:val="00835A95"/>
    <w:rsid w:val="00841BE5"/>
    <w:rsid w:val="00842C3A"/>
    <w:rsid w:val="008450B3"/>
    <w:rsid w:val="008473A1"/>
    <w:rsid w:val="0085097B"/>
    <w:rsid w:val="0085382A"/>
    <w:rsid w:val="008549AB"/>
    <w:rsid w:val="00855ACD"/>
    <w:rsid w:val="00855E06"/>
    <w:rsid w:val="00856097"/>
    <w:rsid w:val="008569EC"/>
    <w:rsid w:val="00860065"/>
    <w:rsid w:val="00861A47"/>
    <w:rsid w:val="00864225"/>
    <w:rsid w:val="00867384"/>
    <w:rsid w:val="00867E2E"/>
    <w:rsid w:val="00870907"/>
    <w:rsid w:val="00871B59"/>
    <w:rsid w:val="00872D2F"/>
    <w:rsid w:val="0087459D"/>
    <w:rsid w:val="00874BEF"/>
    <w:rsid w:val="00875142"/>
    <w:rsid w:val="008754A5"/>
    <w:rsid w:val="00880B6B"/>
    <w:rsid w:val="00882D13"/>
    <w:rsid w:val="00883124"/>
    <w:rsid w:val="00885FDF"/>
    <w:rsid w:val="008962FC"/>
    <w:rsid w:val="008A05D8"/>
    <w:rsid w:val="008A24F2"/>
    <w:rsid w:val="008A5FEC"/>
    <w:rsid w:val="008A77A6"/>
    <w:rsid w:val="008B1B1B"/>
    <w:rsid w:val="008B1B6F"/>
    <w:rsid w:val="008B205C"/>
    <w:rsid w:val="008B535B"/>
    <w:rsid w:val="008B66A0"/>
    <w:rsid w:val="008B7523"/>
    <w:rsid w:val="008B75A7"/>
    <w:rsid w:val="008B7787"/>
    <w:rsid w:val="008B79A2"/>
    <w:rsid w:val="008C002B"/>
    <w:rsid w:val="008C009B"/>
    <w:rsid w:val="008C08EF"/>
    <w:rsid w:val="008C1003"/>
    <w:rsid w:val="008C1406"/>
    <w:rsid w:val="008C49CD"/>
    <w:rsid w:val="008C7103"/>
    <w:rsid w:val="008C76E8"/>
    <w:rsid w:val="008D0600"/>
    <w:rsid w:val="008D2DEC"/>
    <w:rsid w:val="008D51C8"/>
    <w:rsid w:val="008D72BB"/>
    <w:rsid w:val="008D7352"/>
    <w:rsid w:val="008E02E1"/>
    <w:rsid w:val="008E4B98"/>
    <w:rsid w:val="008F0157"/>
    <w:rsid w:val="008F3CBD"/>
    <w:rsid w:val="008F4C1A"/>
    <w:rsid w:val="008F75B6"/>
    <w:rsid w:val="00900EAA"/>
    <w:rsid w:val="00902A7C"/>
    <w:rsid w:val="00902E5A"/>
    <w:rsid w:val="00906906"/>
    <w:rsid w:val="00910440"/>
    <w:rsid w:val="00914EAC"/>
    <w:rsid w:val="00915345"/>
    <w:rsid w:val="009160DF"/>
    <w:rsid w:val="00916323"/>
    <w:rsid w:val="009165AD"/>
    <w:rsid w:val="009172B7"/>
    <w:rsid w:val="00920C74"/>
    <w:rsid w:val="009213F4"/>
    <w:rsid w:val="009222A8"/>
    <w:rsid w:val="009245EF"/>
    <w:rsid w:val="0092576C"/>
    <w:rsid w:val="009311DB"/>
    <w:rsid w:val="00933476"/>
    <w:rsid w:val="00933513"/>
    <w:rsid w:val="0093463C"/>
    <w:rsid w:val="0093466A"/>
    <w:rsid w:val="0094001A"/>
    <w:rsid w:val="00941BBC"/>
    <w:rsid w:val="009463C6"/>
    <w:rsid w:val="00955933"/>
    <w:rsid w:val="0095686C"/>
    <w:rsid w:val="0095776F"/>
    <w:rsid w:val="00960EE2"/>
    <w:rsid w:val="0096187B"/>
    <w:rsid w:val="00962E19"/>
    <w:rsid w:val="00962ED5"/>
    <w:rsid w:val="00963F4E"/>
    <w:rsid w:val="0096428C"/>
    <w:rsid w:val="009643C0"/>
    <w:rsid w:val="00965366"/>
    <w:rsid w:val="00970766"/>
    <w:rsid w:val="00972685"/>
    <w:rsid w:val="009728A2"/>
    <w:rsid w:val="00972A9A"/>
    <w:rsid w:val="00973212"/>
    <w:rsid w:val="009844F1"/>
    <w:rsid w:val="00984D6C"/>
    <w:rsid w:val="00991D24"/>
    <w:rsid w:val="009927E3"/>
    <w:rsid w:val="00992B7D"/>
    <w:rsid w:val="00993286"/>
    <w:rsid w:val="00994497"/>
    <w:rsid w:val="0099461E"/>
    <w:rsid w:val="00995840"/>
    <w:rsid w:val="009A0312"/>
    <w:rsid w:val="009A564A"/>
    <w:rsid w:val="009A5C6D"/>
    <w:rsid w:val="009B0F84"/>
    <w:rsid w:val="009B29E3"/>
    <w:rsid w:val="009B329C"/>
    <w:rsid w:val="009B3A09"/>
    <w:rsid w:val="009B56AC"/>
    <w:rsid w:val="009B6992"/>
    <w:rsid w:val="009B7A7D"/>
    <w:rsid w:val="009C0345"/>
    <w:rsid w:val="009C0751"/>
    <w:rsid w:val="009C08B1"/>
    <w:rsid w:val="009C15F1"/>
    <w:rsid w:val="009C320A"/>
    <w:rsid w:val="009C3957"/>
    <w:rsid w:val="009C4E2A"/>
    <w:rsid w:val="009C74B1"/>
    <w:rsid w:val="009D0C9B"/>
    <w:rsid w:val="009D0E54"/>
    <w:rsid w:val="009D3D9A"/>
    <w:rsid w:val="009D49E0"/>
    <w:rsid w:val="009D5087"/>
    <w:rsid w:val="009D597D"/>
    <w:rsid w:val="009D651D"/>
    <w:rsid w:val="009E0E35"/>
    <w:rsid w:val="009E1A54"/>
    <w:rsid w:val="009E2360"/>
    <w:rsid w:val="009E3B9D"/>
    <w:rsid w:val="009E5063"/>
    <w:rsid w:val="009E5E33"/>
    <w:rsid w:val="009F1A00"/>
    <w:rsid w:val="009F2875"/>
    <w:rsid w:val="009F472B"/>
    <w:rsid w:val="009F4D3E"/>
    <w:rsid w:val="009F6FB8"/>
    <w:rsid w:val="009F7CF2"/>
    <w:rsid w:val="00A0020D"/>
    <w:rsid w:val="00A0468C"/>
    <w:rsid w:val="00A11501"/>
    <w:rsid w:val="00A11945"/>
    <w:rsid w:val="00A124F4"/>
    <w:rsid w:val="00A12DB2"/>
    <w:rsid w:val="00A12DE7"/>
    <w:rsid w:val="00A14837"/>
    <w:rsid w:val="00A14B75"/>
    <w:rsid w:val="00A15870"/>
    <w:rsid w:val="00A16FDD"/>
    <w:rsid w:val="00A2035F"/>
    <w:rsid w:val="00A217A7"/>
    <w:rsid w:val="00A245DB"/>
    <w:rsid w:val="00A254B7"/>
    <w:rsid w:val="00A25AE5"/>
    <w:rsid w:val="00A2781E"/>
    <w:rsid w:val="00A303E0"/>
    <w:rsid w:val="00A305ED"/>
    <w:rsid w:val="00A30981"/>
    <w:rsid w:val="00A31EBE"/>
    <w:rsid w:val="00A320FA"/>
    <w:rsid w:val="00A3232D"/>
    <w:rsid w:val="00A32D75"/>
    <w:rsid w:val="00A35717"/>
    <w:rsid w:val="00A372E9"/>
    <w:rsid w:val="00A37573"/>
    <w:rsid w:val="00A37DBA"/>
    <w:rsid w:val="00A42AD0"/>
    <w:rsid w:val="00A44A63"/>
    <w:rsid w:val="00A4517D"/>
    <w:rsid w:val="00A45525"/>
    <w:rsid w:val="00A467E8"/>
    <w:rsid w:val="00A47E89"/>
    <w:rsid w:val="00A55789"/>
    <w:rsid w:val="00A55790"/>
    <w:rsid w:val="00A55A5F"/>
    <w:rsid w:val="00A614AE"/>
    <w:rsid w:val="00A62646"/>
    <w:rsid w:val="00A646E2"/>
    <w:rsid w:val="00A65E1B"/>
    <w:rsid w:val="00A73E85"/>
    <w:rsid w:val="00A75D8B"/>
    <w:rsid w:val="00A76F27"/>
    <w:rsid w:val="00A806FB"/>
    <w:rsid w:val="00A80CA1"/>
    <w:rsid w:val="00A80E4C"/>
    <w:rsid w:val="00A824D3"/>
    <w:rsid w:val="00A84B1F"/>
    <w:rsid w:val="00A85E88"/>
    <w:rsid w:val="00A862BC"/>
    <w:rsid w:val="00A86630"/>
    <w:rsid w:val="00A91DCD"/>
    <w:rsid w:val="00A93639"/>
    <w:rsid w:val="00A94AC4"/>
    <w:rsid w:val="00A96F36"/>
    <w:rsid w:val="00AA0032"/>
    <w:rsid w:val="00AA070C"/>
    <w:rsid w:val="00AA1A14"/>
    <w:rsid w:val="00AA25C6"/>
    <w:rsid w:val="00AA3C27"/>
    <w:rsid w:val="00AA6617"/>
    <w:rsid w:val="00AB1794"/>
    <w:rsid w:val="00AB430E"/>
    <w:rsid w:val="00AB5B31"/>
    <w:rsid w:val="00AC47C4"/>
    <w:rsid w:val="00AC7140"/>
    <w:rsid w:val="00AD612F"/>
    <w:rsid w:val="00AD6304"/>
    <w:rsid w:val="00AE0E5C"/>
    <w:rsid w:val="00AE2403"/>
    <w:rsid w:val="00AF0D58"/>
    <w:rsid w:val="00AF2D8D"/>
    <w:rsid w:val="00AF2F3E"/>
    <w:rsid w:val="00AF6601"/>
    <w:rsid w:val="00B052AD"/>
    <w:rsid w:val="00B05C5B"/>
    <w:rsid w:val="00B0608E"/>
    <w:rsid w:val="00B068B8"/>
    <w:rsid w:val="00B078CB"/>
    <w:rsid w:val="00B10986"/>
    <w:rsid w:val="00B11F61"/>
    <w:rsid w:val="00B1798F"/>
    <w:rsid w:val="00B17D40"/>
    <w:rsid w:val="00B20110"/>
    <w:rsid w:val="00B22DCF"/>
    <w:rsid w:val="00B23EAF"/>
    <w:rsid w:val="00B24268"/>
    <w:rsid w:val="00B2613E"/>
    <w:rsid w:val="00B27945"/>
    <w:rsid w:val="00B304E7"/>
    <w:rsid w:val="00B31151"/>
    <w:rsid w:val="00B34F9F"/>
    <w:rsid w:val="00B3511C"/>
    <w:rsid w:val="00B36F92"/>
    <w:rsid w:val="00B42274"/>
    <w:rsid w:val="00B4429D"/>
    <w:rsid w:val="00B4550B"/>
    <w:rsid w:val="00B46E29"/>
    <w:rsid w:val="00B4773E"/>
    <w:rsid w:val="00B52561"/>
    <w:rsid w:val="00B5285D"/>
    <w:rsid w:val="00B52A80"/>
    <w:rsid w:val="00B5405B"/>
    <w:rsid w:val="00B54FD3"/>
    <w:rsid w:val="00B556B4"/>
    <w:rsid w:val="00B56AD4"/>
    <w:rsid w:val="00B62618"/>
    <w:rsid w:val="00B665FB"/>
    <w:rsid w:val="00B70408"/>
    <w:rsid w:val="00B708C5"/>
    <w:rsid w:val="00B74FA2"/>
    <w:rsid w:val="00B76BEA"/>
    <w:rsid w:val="00B77DD8"/>
    <w:rsid w:val="00B80094"/>
    <w:rsid w:val="00B80453"/>
    <w:rsid w:val="00B81652"/>
    <w:rsid w:val="00B828F4"/>
    <w:rsid w:val="00B82F9E"/>
    <w:rsid w:val="00B83D38"/>
    <w:rsid w:val="00B83E6C"/>
    <w:rsid w:val="00B853EB"/>
    <w:rsid w:val="00B93D74"/>
    <w:rsid w:val="00B97E39"/>
    <w:rsid w:val="00BA04C2"/>
    <w:rsid w:val="00BA1896"/>
    <w:rsid w:val="00BA25DC"/>
    <w:rsid w:val="00BA27B4"/>
    <w:rsid w:val="00BA2C48"/>
    <w:rsid w:val="00BA30F9"/>
    <w:rsid w:val="00BA37FD"/>
    <w:rsid w:val="00BA7FB6"/>
    <w:rsid w:val="00BB0E95"/>
    <w:rsid w:val="00BB1BD8"/>
    <w:rsid w:val="00BB2309"/>
    <w:rsid w:val="00BB2F6A"/>
    <w:rsid w:val="00BD1D08"/>
    <w:rsid w:val="00BD1F1C"/>
    <w:rsid w:val="00BD2017"/>
    <w:rsid w:val="00BD417D"/>
    <w:rsid w:val="00BE2680"/>
    <w:rsid w:val="00BE329C"/>
    <w:rsid w:val="00BE4BAE"/>
    <w:rsid w:val="00BE6A15"/>
    <w:rsid w:val="00BE74A5"/>
    <w:rsid w:val="00BF1369"/>
    <w:rsid w:val="00BF1543"/>
    <w:rsid w:val="00BF3D16"/>
    <w:rsid w:val="00BF50DA"/>
    <w:rsid w:val="00BF5525"/>
    <w:rsid w:val="00BF6BF3"/>
    <w:rsid w:val="00BF769A"/>
    <w:rsid w:val="00C02775"/>
    <w:rsid w:val="00C06D72"/>
    <w:rsid w:val="00C0732F"/>
    <w:rsid w:val="00C10974"/>
    <w:rsid w:val="00C10EBB"/>
    <w:rsid w:val="00C11006"/>
    <w:rsid w:val="00C11BD7"/>
    <w:rsid w:val="00C11CEF"/>
    <w:rsid w:val="00C13BB8"/>
    <w:rsid w:val="00C15121"/>
    <w:rsid w:val="00C16C77"/>
    <w:rsid w:val="00C22A8E"/>
    <w:rsid w:val="00C271E5"/>
    <w:rsid w:val="00C2789E"/>
    <w:rsid w:val="00C346DA"/>
    <w:rsid w:val="00C3536A"/>
    <w:rsid w:val="00C36650"/>
    <w:rsid w:val="00C37DE3"/>
    <w:rsid w:val="00C406CE"/>
    <w:rsid w:val="00C421C0"/>
    <w:rsid w:val="00C4272B"/>
    <w:rsid w:val="00C4396B"/>
    <w:rsid w:val="00C445D4"/>
    <w:rsid w:val="00C45D4B"/>
    <w:rsid w:val="00C47734"/>
    <w:rsid w:val="00C51216"/>
    <w:rsid w:val="00C522B2"/>
    <w:rsid w:val="00C52E37"/>
    <w:rsid w:val="00C5363C"/>
    <w:rsid w:val="00C54316"/>
    <w:rsid w:val="00C554AE"/>
    <w:rsid w:val="00C63AAC"/>
    <w:rsid w:val="00C642B8"/>
    <w:rsid w:val="00C65A86"/>
    <w:rsid w:val="00C72A9A"/>
    <w:rsid w:val="00C73416"/>
    <w:rsid w:val="00C746D7"/>
    <w:rsid w:val="00C773B3"/>
    <w:rsid w:val="00C77C2D"/>
    <w:rsid w:val="00C80D2D"/>
    <w:rsid w:val="00C814AE"/>
    <w:rsid w:val="00C911EE"/>
    <w:rsid w:val="00C9266D"/>
    <w:rsid w:val="00C93980"/>
    <w:rsid w:val="00C95514"/>
    <w:rsid w:val="00C961DC"/>
    <w:rsid w:val="00C97AA8"/>
    <w:rsid w:val="00CA23C2"/>
    <w:rsid w:val="00CA70D1"/>
    <w:rsid w:val="00CB122D"/>
    <w:rsid w:val="00CB23EA"/>
    <w:rsid w:val="00CB4213"/>
    <w:rsid w:val="00CB4C53"/>
    <w:rsid w:val="00CB7347"/>
    <w:rsid w:val="00CB7C06"/>
    <w:rsid w:val="00CB7CA8"/>
    <w:rsid w:val="00CC0E4C"/>
    <w:rsid w:val="00CC0EE4"/>
    <w:rsid w:val="00CC2F77"/>
    <w:rsid w:val="00CC356D"/>
    <w:rsid w:val="00CC46AF"/>
    <w:rsid w:val="00CC7D66"/>
    <w:rsid w:val="00CD0BC2"/>
    <w:rsid w:val="00CD112D"/>
    <w:rsid w:val="00CD3B55"/>
    <w:rsid w:val="00CD76FF"/>
    <w:rsid w:val="00CD7BD4"/>
    <w:rsid w:val="00CE0117"/>
    <w:rsid w:val="00CE26C7"/>
    <w:rsid w:val="00CE4320"/>
    <w:rsid w:val="00CE4839"/>
    <w:rsid w:val="00CE492F"/>
    <w:rsid w:val="00CE7657"/>
    <w:rsid w:val="00CE7FB4"/>
    <w:rsid w:val="00CF0314"/>
    <w:rsid w:val="00CF2109"/>
    <w:rsid w:val="00CF2DBD"/>
    <w:rsid w:val="00CF3CD7"/>
    <w:rsid w:val="00CF68CF"/>
    <w:rsid w:val="00CF7236"/>
    <w:rsid w:val="00CF76EC"/>
    <w:rsid w:val="00D046FA"/>
    <w:rsid w:val="00D04D25"/>
    <w:rsid w:val="00D05124"/>
    <w:rsid w:val="00D060D8"/>
    <w:rsid w:val="00D065DE"/>
    <w:rsid w:val="00D07A6E"/>
    <w:rsid w:val="00D07AA9"/>
    <w:rsid w:val="00D108E5"/>
    <w:rsid w:val="00D15901"/>
    <w:rsid w:val="00D17229"/>
    <w:rsid w:val="00D17E96"/>
    <w:rsid w:val="00D17FF9"/>
    <w:rsid w:val="00D2173B"/>
    <w:rsid w:val="00D24AD8"/>
    <w:rsid w:val="00D24D44"/>
    <w:rsid w:val="00D254BB"/>
    <w:rsid w:val="00D2591D"/>
    <w:rsid w:val="00D27808"/>
    <w:rsid w:val="00D32630"/>
    <w:rsid w:val="00D32A35"/>
    <w:rsid w:val="00D3552C"/>
    <w:rsid w:val="00D36796"/>
    <w:rsid w:val="00D43DFE"/>
    <w:rsid w:val="00D44961"/>
    <w:rsid w:val="00D5087F"/>
    <w:rsid w:val="00D52EE5"/>
    <w:rsid w:val="00D554F5"/>
    <w:rsid w:val="00D55E2A"/>
    <w:rsid w:val="00D5612A"/>
    <w:rsid w:val="00D562AE"/>
    <w:rsid w:val="00D56B2C"/>
    <w:rsid w:val="00D572BE"/>
    <w:rsid w:val="00D57D83"/>
    <w:rsid w:val="00D57E7F"/>
    <w:rsid w:val="00D60BA6"/>
    <w:rsid w:val="00D65099"/>
    <w:rsid w:val="00D65DD3"/>
    <w:rsid w:val="00D676EE"/>
    <w:rsid w:val="00D67FCA"/>
    <w:rsid w:val="00D70FED"/>
    <w:rsid w:val="00D716AC"/>
    <w:rsid w:val="00D721D0"/>
    <w:rsid w:val="00D73546"/>
    <w:rsid w:val="00D74C47"/>
    <w:rsid w:val="00D77F79"/>
    <w:rsid w:val="00D811A9"/>
    <w:rsid w:val="00D84C61"/>
    <w:rsid w:val="00D85508"/>
    <w:rsid w:val="00D873E8"/>
    <w:rsid w:val="00D90D3F"/>
    <w:rsid w:val="00D92291"/>
    <w:rsid w:val="00D92E43"/>
    <w:rsid w:val="00DA024A"/>
    <w:rsid w:val="00DA059E"/>
    <w:rsid w:val="00DA2ABE"/>
    <w:rsid w:val="00DA5AA2"/>
    <w:rsid w:val="00DA70AC"/>
    <w:rsid w:val="00DB1314"/>
    <w:rsid w:val="00DB16E3"/>
    <w:rsid w:val="00DB1A32"/>
    <w:rsid w:val="00DB2262"/>
    <w:rsid w:val="00DB56C8"/>
    <w:rsid w:val="00DB660D"/>
    <w:rsid w:val="00DB6EF0"/>
    <w:rsid w:val="00DB7E3C"/>
    <w:rsid w:val="00DC08BA"/>
    <w:rsid w:val="00DC1513"/>
    <w:rsid w:val="00DC29C9"/>
    <w:rsid w:val="00DC4BE4"/>
    <w:rsid w:val="00DC52CE"/>
    <w:rsid w:val="00DC58AD"/>
    <w:rsid w:val="00DC59E8"/>
    <w:rsid w:val="00DC5DED"/>
    <w:rsid w:val="00DC7BAC"/>
    <w:rsid w:val="00DD17C0"/>
    <w:rsid w:val="00DD3A43"/>
    <w:rsid w:val="00DD62EE"/>
    <w:rsid w:val="00DE429D"/>
    <w:rsid w:val="00DE4D51"/>
    <w:rsid w:val="00DE6BB3"/>
    <w:rsid w:val="00DE72EA"/>
    <w:rsid w:val="00DF00F4"/>
    <w:rsid w:val="00DF070C"/>
    <w:rsid w:val="00DF0CB4"/>
    <w:rsid w:val="00DF0DAC"/>
    <w:rsid w:val="00DF1FE3"/>
    <w:rsid w:val="00DF32D9"/>
    <w:rsid w:val="00DF4DA1"/>
    <w:rsid w:val="00DF6E8C"/>
    <w:rsid w:val="00E02FB1"/>
    <w:rsid w:val="00E0444F"/>
    <w:rsid w:val="00E11129"/>
    <w:rsid w:val="00E13C8E"/>
    <w:rsid w:val="00E14152"/>
    <w:rsid w:val="00E147CB"/>
    <w:rsid w:val="00E14DB7"/>
    <w:rsid w:val="00E15FE1"/>
    <w:rsid w:val="00E1623C"/>
    <w:rsid w:val="00E20751"/>
    <w:rsid w:val="00E246CA"/>
    <w:rsid w:val="00E24C72"/>
    <w:rsid w:val="00E24DFA"/>
    <w:rsid w:val="00E26B2E"/>
    <w:rsid w:val="00E346EF"/>
    <w:rsid w:val="00E36C90"/>
    <w:rsid w:val="00E3700A"/>
    <w:rsid w:val="00E403FB"/>
    <w:rsid w:val="00E40FA7"/>
    <w:rsid w:val="00E4326D"/>
    <w:rsid w:val="00E46AD7"/>
    <w:rsid w:val="00E509C7"/>
    <w:rsid w:val="00E50DD7"/>
    <w:rsid w:val="00E5162D"/>
    <w:rsid w:val="00E54148"/>
    <w:rsid w:val="00E56E86"/>
    <w:rsid w:val="00E571C7"/>
    <w:rsid w:val="00E6321B"/>
    <w:rsid w:val="00E63BC6"/>
    <w:rsid w:val="00E642F1"/>
    <w:rsid w:val="00E7089C"/>
    <w:rsid w:val="00E72A4C"/>
    <w:rsid w:val="00E75CFE"/>
    <w:rsid w:val="00E77422"/>
    <w:rsid w:val="00E84F92"/>
    <w:rsid w:val="00E86002"/>
    <w:rsid w:val="00E86650"/>
    <w:rsid w:val="00E86E8A"/>
    <w:rsid w:val="00E93B13"/>
    <w:rsid w:val="00E9568D"/>
    <w:rsid w:val="00E96F97"/>
    <w:rsid w:val="00EA0728"/>
    <w:rsid w:val="00EA21F7"/>
    <w:rsid w:val="00EA2291"/>
    <w:rsid w:val="00EA26C0"/>
    <w:rsid w:val="00EA59AF"/>
    <w:rsid w:val="00EA5A34"/>
    <w:rsid w:val="00EA70F9"/>
    <w:rsid w:val="00EA7D86"/>
    <w:rsid w:val="00EB0304"/>
    <w:rsid w:val="00EB0A7C"/>
    <w:rsid w:val="00EB2383"/>
    <w:rsid w:val="00EB6D61"/>
    <w:rsid w:val="00EC64C0"/>
    <w:rsid w:val="00ED00BB"/>
    <w:rsid w:val="00ED2315"/>
    <w:rsid w:val="00ED2E80"/>
    <w:rsid w:val="00EE0BC1"/>
    <w:rsid w:val="00EE1D0E"/>
    <w:rsid w:val="00EE21AD"/>
    <w:rsid w:val="00EE2CF0"/>
    <w:rsid w:val="00EE303A"/>
    <w:rsid w:val="00EE31A3"/>
    <w:rsid w:val="00EE538A"/>
    <w:rsid w:val="00EE584E"/>
    <w:rsid w:val="00EE6770"/>
    <w:rsid w:val="00EE6846"/>
    <w:rsid w:val="00EE7740"/>
    <w:rsid w:val="00F00761"/>
    <w:rsid w:val="00F031E0"/>
    <w:rsid w:val="00F034AA"/>
    <w:rsid w:val="00F039E0"/>
    <w:rsid w:val="00F06AA4"/>
    <w:rsid w:val="00F07899"/>
    <w:rsid w:val="00F07B3F"/>
    <w:rsid w:val="00F12C4D"/>
    <w:rsid w:val="00F152F0"/>
    <w:rsid w:val="00F1630B"/>
    <w:rsid w:val="00F16AF8"/>
    <w:rsid w:val="00F21532"/>
    <w:rsid w:val="00F21AB1"/>
    <w:rsid w:val="00F22549"/>
    <w:rsid w:val="00F22BAD"/>
    <w:rsid w:val="00F23734"/>
    <w:rsid w:val="00F252F0"/>
    <w:rsid w:val="00F27489"/>
    <w:rsid w:val="00F2761A"/>
    <w:rsid w:val="00F27DCC"/>
    <w:rsid w:val="00F32C12"/>
    <w:rsid w:val="00F3376C"/>
    <w:rsid w:val="00F348F9"/>
    <w:rsid w:val="00F35AF1"/>
    <w:rsid w:val="00F43DC7"/>
    <w:rsid w:val="00F46D65"/>
    <w:rsid w:val="00F50EFC"/>
    <w:rsid w:val="00F513EF"/>
    <w:rsid w:val="00F5576B"/>
    <w:rsid w:val="00F602E8"/>
    <w:rsid w:val="00F6296B"/>
    <w:rsid w:val="00F64D10"/>
    <w:rsid w:val="00F657E8"/>
    <w:rsid w:val="00F66BE2"/>
    <w:rsid w:val="00F71583"/>
    <w:rsid w:val="00F71A22"/>
    <w:rsid w:val="00F72AC6"/>
    <w:rsid w:val="00F73D43"/>
    <w:rsid w:val="00F74715"/>
    <w:rsid w:val="00F77E07"/>
    <w:rsid w:val="00F8033F"/>
    <w:rsid w:val="00F83DE8"/>
    <w:rsid w:val="00F877AE"/>
    <w:rsid w:val="00F87BDE"/>
    <w:rsid w:val="00F90260"/>
    <w:rsid w:val="00F911CA"/>
    <w:rsid w:val="00F93BF5"/>
    <w:rsid w:val="00F9414F"/>
    <w:rsid w:val="00F95CD2"/>
    <w:rsid w:val="00F966DA"/>
    <w:rsid w:val="00FA733E"/>
    <w:rsid w:val="00FA7EF3"/>
    <w:rsid w:val="00FB06D4"/>
    <w:rsid w:val="00FB1507"/>
    <w:rsid w:val="00FB17FE"/>
    <w:rsid w:val="00FB51C8"/>
    <w:rsid w:val="00FB547E"/>
    <w:rsid w:val="00FB5BA7"/>
    <w:rsid w:val="00FB69B3"/>
    <w:rsid w:val="00FC5947"/>
    <w:rsid w:val="00FD41AF"/>
    <w:rsid w:val="00FD4978"/>
    <w:rsid w:val="00FD4BF5"/>
    <w:rsid w:val="00FD5EDA"/>
    <w:rsid w:val="00FD5F4B"/>
    <w:rsid w:val="00FD7A86"/>
    <w:rsid w:val="00FE248E"/>
    <w:rsid w:val="00FE2B05"/>
    <w:rsid w:val="00FE30E0"/>
    <w:rsid w:val="00FE3B68"/>
    <w:rsid w:val="00FF0835"/>
    <w:rsid w:val="00FF1448"/>
    <w:rsid w:val="00FF3234"/>
    <w:rsid w:val="00FF78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9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cp:revision>
  <dcterms:created xsi:type="dcterms:W3CDTF">2019-07-01T01:56:00Z</dcterms:created>
  <dcterms:modified xsi:type="dcterms:W3CDTF">2019-07-01T01:58:00Z</dcterms:modified>
</cp:coreProperties>
</file>