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0FF" w:rsidRPr="006F78E2" w:rsidRDefault="007133B9">
      <w:pPr>
        <w:rPr>
          <w:sz w:val="18"/>
          <w:szCs w:val="18"/>
          <w:lang w:val="en-US"/>
        </w:rPr>
      </w:pPr>
      <w:r w:rsidRPr="006F78E2">
        <w:rPr>
          <w:sz w:val="18"/>
          <w:szCs w:val="18"/>
          <w:lang w:val="en-US"/>
        </w:rPr>
        <w:t>English Pronunciation in Use – Advanced</w:t>
      </w:r>
    </w:p>
    <w:tbl>
      <w:tblPr>
        <w:tblStyle w:val="Tablaconcuadrcula"/>
        <w:tblW w:w="0" w:type="auto"/>
        <w:tblLook w:val="04A0"/>
      </w:tblPr>
      <w:tblGrid>
        <w:gridCol w:w="1626"/>
        <w:gridCol w:w="1419"/>
        <w:gridCol w:w="1419"/>
        <w:gridCol w:w="1419"/>
        <w:gridCol w:w="1419"/>
        <w:gridCol w:w="1419"/>
      </w:tblGrid>
      <w:tr w:rsidR="00BF7279" w:rsidRPr="006F78E2" w:rsidTr="00CB1F8B">
        <w:tc>
          <w:tcPr>
            <w:tcW w:w="1626" w:type="dxa"/>
          </w:tcPr>
          <w:p w:rsidR="00BF7279" w:rsidRPr="006F78E2" w:rsidRDefault="00BF7279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>CD A</w:t>
            </w:r>
          </w:p>
        </w:tc>
        <w:tc>
          <w:tcPr>
            <w:tcW w:w="2838" w:type="dxa"/>
            <w:gridSpan w:val="2"/>
          </w:tcPr>
          <w:p w:rsidR="00BF7279" w:rsidRPr="006F78E2" w:rsidRDefault="00BF7279" w:rsidP="00BF7279">
            <w:pPr>
              <w:jc w:val="center"/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>Track</w:t>
            </w:r>
          </w:p>
        </w:tc>
        <w:tc>
          <w:tcPr>
            <w:tcW w:w="1419" w:type="dxa"/>
          </w:tcPr>
          <w:p w:rsidR="00BF7279" w:rsidRPr="006F78E2" w:rsidRDefault="00BF727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838" w:type="dxa"/>
            <w:gridSpan w:val="2"/>
          </w:tcPr>
          <w:p w:rsidR="00BF7279" w:rsidRPr="006F78E2" w:rsidRDefault="00BF7279" w:rsidP="00BF7279">
            <w:pPr>
              <w:jc w:val="center"/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>Track</w:t>
            </w:r>
          </w:p>
        </w:tc>
      </w:tr>
      <w:tr w:rsidR="007133B9" w:rsidRPr="006F78E2" w:rsidTr="007133B9">
        <w:tc>
          <w:tcPr>
            <w:tcW w:w="1626" w:type="dxa"/>
          </w:tcPr>
          <w:p w:rsidR="007133B9" w:rsidRPr="006F78E2" w:rsidRDefault="007133B9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>Unit 1</w:t>
            </w:r>
          </w:p>
        </w:tc>
        <w:tc>
          <w:tcPr>
            <w:tcW w:w="1419" w:type="dxa"/>
          </w:tcPr>
          <w:p w:rsidR="007133B9" w:rsidRPr="006F78E2" w:rsidRDefault="007133B9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>A2</w:t>
            </w:r>
          </w:p>
        </w:tc>
        <w:tc>
          <w:tcPr>
            <w:tcW w:w="1419" w:type="dxa"/>
          </w:tcPr>
          <w:p w:rsidR="007133B9" w:rsidRPr="006F78E2" w:rsidRDefault="007133B9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>A6</w:t>
            </w:r>
          </w:p>
        </w:tc>
        <w:tc>
          <w:tcPr>
            <w:tcW w:w="1419" w:type="dxa"/>
          </w:tcPr>
          <w:p w:rsidR="007133B9" w:rsidRPr="006F78E2" w:rsidRDefault="007133B9" w:rsidP="00466FA6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>Unit 1</w:t>
            </w:r>
            <w:r w:rsidRPr="006F78E2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419" w:type="dxa"/>
          </w:tcPr>
          <w:p w:rsidR="00BF7279" w:rsidRPr="006F78E2" w:rsidRDefault="007133B9" w:rsidP="00466FA6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>A</w:t>
            </w:r>
            <w:r w:rsidR="00BF7279" w:rsidRPr="006F78E2"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1419" w:type="dxa"/>
          </w:tcPr>
          <w:p w:rsidR="007133B9" w:rsidRPr="006F78E2" w:rsidRDefault="007133B9" w:rsidP="00466FA6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>A</w:t>
            </w:r>
            <w:r w:rsidR="00BF7279" w:rsidRPr="006F78E2">
              <w:rPr>
                <w:sz w:val="18"/>
                <w:szCs w:val="18"/>
                <w:lang w:val="en-US"/>
              </w:rPr>
              <w:t>50</w:t>
            </w:r>
          </w:p>
        </w:tc>
      </w:tr>
      <w:tr w:rsidR="007133B9" w:rsidRPr="006F78E2" w:rsidTr="007133B9">
        <w:tc>
          <w:tcPr>
            <w:tcW w:w="1626" w:type="dxa"/>
          </w:tcPr>
          <w:p w:rsidR="007133B9" w:rsidRPr="006F78E2" w:rsidRDefault="007133B9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>Unit 2</w:t>
            </w:r>
          </w:p>
        </w:tc>
        <w:tc>
          <w:tcPr>
            <w:tcW w:w="1419" w:type="dxa"/>
          </w:tcPr>
          <w:p w:rsidR="007133B9" w:rsidRPr="006F78E2" w:rsidRDefault="007133B9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>A7</w:t>
            </w:r>
          </w:p>
        </w:tc>
        <w:tc>
          <w:tcPr>
            <w:tcW w:w="1419" w:type="dxa"/>
          </w:tcPr>
          <w:p w:rsidR="007133B9" w:rsidRPr="006F78E2" w:rsidRDefault="007133B9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>A8</w:t>
            </w:r>
          </w:p>
        </w:tc>
        <w:tc>
          <w:tcPr>
            <w:tcW w:w="1419" w:type="dxa"/>
          </w:tcPr>
          <w:p w:rsidR="007133B9" w:rsidRPr="006F78E2" w:rsidRDefault="007133B9" w:rsidP="00466FA6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 xml:space="preserve">Unit </w:t>
            </w:r>
            <w:r w:rsidRPr="006F78E2">
              <w:rPr>
                <w:sz w:val="18"/>
                <w:szCs w:val="18"/>
                <w:lang w:val="en-US"/>
              </w:rPr>
              <w:t>1</w:t>
            </w:r>
            <w:r w:rsidRPr="006F78E2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419" w:type="dxa"/>
          </w:tcPr>
          <w:p w:rsidR="007133B9" w:rsidRPr="006F78E2" w:rsidRDefault="007133B9" w:rsidP="00466FA6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>A</w:t>
            </w:r>
            <w:r w:rsidR="00BF7279" w:rsidRPr="006F78E2">
              <w:rPr>
                <w:sz w:val="18"/>
                <w:szCs w:val="18"/>
                <w:lang w:val="en-US"/>
              </w:rPr>
              <w:t>51</w:t>
            </w:r>
          </w:p>
        </w:tc>
        <w:tc>
          <w:tcPr>
            <w:tcW w:w="1419" w:type="dxa"/>
          </w:tcPr>
          <w:p w:rsidR="007133B9" w:rsidRPr="006F78E2" w:rsidRDefault="007133B9" w:rsidP="00466FA6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>A</w:t>
            </w:r>
            <w:r w:rsidR="00BF7279" w:rsidRPr="006F78E2">
              <w:rPr>
                <w:sz w:val="18"/>
                <w:szCs w:val="18"/>
                <w:lang w:val="en-US"/>
              </w:rPr>
              <w:t>57</w:t>
            </w:r>
          </w:p>
        </w:tc>
      </w:tr>
      <w:tr w:rsidR="007133B9" w:rsidRPr="006F78E2" w:rsidTr="007133B9">
        <w:tc>
          <w:tcPr>
            <w:tcW w:w="1626" w:type="dxa"/>
          </w:tcPr>
          <w:p w:rsidR="007133B9" w:rsidRPr="006F78E2" w:rsidRDefault="007133B9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>Unit 3</w:t>
            </w:r>
          </w:p>
        </w:tc>
        <w:tc>
          <w:tcPr>
            <w:tcW w:w="1419" w:type="dxa"/>
          </w:tcPr>
          <w:p w:rsidR="007133B9" w:rsidRPr="006F78E2" w:rsidRDefault="007133B9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>A9</w:t>
            </w:r>
          </w:p>
        </w:tc>
        <w:tc>
          <w:tcPr>
            <w:tcW w:w="1419" w:type="dxa"/>
          </w:tcPr>
          <w:p w:rsidR="007133B9" w:rsidRPr="006F78E2" w:rsidRDefault="007133B9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>A10</w:t>
            </w:r>
          </w:p>
        </w:tc>
        <w:tc>
          <w:tcPr>
            <w:tcW w:w="1419" w:type="dxa"/>
          </w:tcPr>
          <w:p w:rsidR="007133B9" w:rsidRPr="006F78E2" w:rsidRDefault="007133B9" w:rsidP="00466FA6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 xml:space="preserve">Unit </w:t>
            </w:r>
            <w:r w:rsidRPr="006F78E2">
              <w:rPr>
                <w:sz w:val="18"/>
                <w:szCs w:val="18"/>
                <w:lang w:val="en-US"/>
              </w:rPr>
              <w:t>1</w:t>
            </w:r>
            <w:r w:rsidRPr="006F78E2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419" w:type="dxa"/>
          </w:tcPr>
          <w:p w:rsidR="007133B9" w:rsidRPr="006F78E2" w:rsidRDefault="007133B9" w:rsidP="00466FA6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>A</w:t>
            </w:r>
            <w:r w:rsidR="00BF7279" w:rsidRPr="006F78E2"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1419" w:type="dxa"/>
          </w:tcPr>
          <w:p w:rsidR="007133B9" w:rsidRPr="006F78E2" w:rsidRDefault="007133B9" w:rsidP="00466FA6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>A</w:t>
            </w:r>
            <w:r w:rsidR="00BF7279" w:rsidRPr="006F78E2">
              <w:rPr>
                <w:sz w:val="18"/>
                <w:szCs w:val="18"/>
                <w:lang w:val="en-US"/>
              </w:rPr>
              <w:t>63</w:t>
            </w:r>
          </w:p>
        </w:tc>
      </w:tr>
      <w:tr w:rsidR="007133B9" w:rsidRPr="006F78E2" w:rsidTr="007133B9">
        <w:tc>
          <w:tcPr>
            <w:tcW w:w="1626" w:type="dxa"/>
          </w:tcPr>
          <w:p w:rsidR="007133B9" w:rsidRPr="006F78E2" w:rsidRDefault="007133B9" w:rsidP="00466FA6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>Unit 5</w:t>
            </w:r>
          </w:p>
        </w:tc>
        <w:tc>
          <w:tcPr>
            <w:tcW w:w="1419" w:type="dxa"/>
          </w:tcPr>
          <w:p w:rsidR="007133B9" w:rsidRPr="006F78E2" w:rsidRDefault="007133B9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>A11</w:t>
            </w:r>
          </w:p>
        </w:tc>
        <w:tc>
          <w:tcPr>
            <w:tcW w:w="1419" w:type="dxa"/>
          </w:tcPr>
          <w:p w:rsidR="007133B9" w:rsidRPr="006F78E2" w:rsidRDefault="007133B9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>A</w:t>
            </w:r>
            <w:r w:rsidR="00BF7279" w:rsidRPr="006F78E2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1419" w:type="dxa"/>
          </w:tcPr>
          <w:p w:rsidR="007133B9" w:rsidRPr="006F78E2" w:rsidRDefault="007133B9" w:rsidP="00466FA6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 xml:space="preserve">Unit </w:t>
            </w:r>
            <w:r w:rsidRPr="006F78E2">
              <w:rPr>
                <w:sz w:val="18"/>
                <w:szCs w:val="18"/>
                <w:lang w:val="en-US"/>
              </w:rPr>
              <w:t>1</w:t>
            </w:r>
            <w:r w:rsidRPr="006F78E2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1419" w:type="dxa"/>
          </w:tcPr>
          <w:p w:rsidR="007133B9" w:rsidRPr="006F78E2" w:rsidRDefault="007133B9" w:rsidP="00466FA6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>A</w:t>
            </w:r>
            <w:r w:rsidR="00BF7279" w:rsidRPr="006F78E2">
              <w:rPr>
                <w:sz w:val="18"/>
                <w:szCs w:val="18"/>
                <w:lang w:val="en-US"/>
              </w:rPr>
              <w:t>64</w:t>
            </w:r>
          </w:p>
        </w:tc>
        <w:tc>
          <w:tcPr>
            <w:tcW w:w="1419" w:type="dxa"/>
          </w:tcPr>
          <w:p w:rsidR="007133B9" w:rsidRPr="006F78E2" w:rsidRDefault="007133B9" w:rsidP="00466FA6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>A</w:t>
            </w:r>
            <w:r w:rsidR="00BF7279" w:rsidRPr="006F78E2">
              <w:rPr>
                <w:sz w:val="18"/>
                <w:szCs w:val="18"/>
                <w:lang w:val="en-US"/>
              </w:rPr>
              <w:t>70</w:t>
            </w:r>
          </w:p>
        </w:tc>
      </w:tr>
      <w:tr w:rsidR="007133B9" w:rsidRPr="006F78E2" w:rsidTr="007133B9">
        <w:tc>
          <w:tcPr>
            <w:tcW w:w="1626" w:type="dxa"/>
          </w:tcPr>
          <w:p w:rsidR="007133B9" w:rsidRPr="006F78E2" w:rsidRDefault="007133B9" w:rsidP="00466FA6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>Unit 6</w:t>
            </w:r>
          </w:p>
        </w:tc>
        <w:tc>
          <w:tcPr>
            <w:tcW w:w="1419" w:type="dxa"/>
          </w:tcPr>
          <w:p w:rsidR="007133B9" w:rsidRPr="006F78E2" w:rsidRDefault="007133B9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>A16</w:t>
            </w:r>
          </w:p>
        </w:tc>
        <w:tc>
          <w:tcPr>
            <w:tcW w:w="1419" w:type="dxa"/>
          </w:tcPr>
          <w:p w:rsidR="007133B9" w:rsidRPr="006F78E2" w:rsidRDefault="007133B9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>A</w:t>
            </w:r>
            <w:r w:rsidR="00BF7279" w:rsidRPr="006F78E2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1419" w:type="dxa"/>
          </w:tcPr>
          <w:p w:rsidR="007133B9" w:rsidRPr="006F78E2" w:rsidRDefault="007133B9" w:rsidP="00466FA6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 xml:space="preserve">Unit </w:t>
            </w:r>
            <w:r w:rsidRPr="006F78E2">
              <w:rPr>
                <w:sz w:val="18"/>
                <w:szCs w:val="18"/>
                <w:lang w:val="en-US"/>
              </w:rPr>
              <w:t>1</w:t>
            </w:r>
            <w:r w:rsidRPr="006F78E2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419" w:type="dxa"/>
          </w:tcPr>
          <w:p w:rsidR="007133B9" w:rsidRPr="006F78E2" w:rsidRDefault="007133B9" w:rsidP="00466FA6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>A</w:t>
            </w:r>
            <w:r w:rsidR="00BF7279" w:rsidRPr="006F78E2">
              <w:rPr>
                <w:sz w:val="18"/>
                <w:szCs w:val="18"/>
                <w:lang w:val="en-US"/>
              </w:rPr>
              <w:t>71</w:t>
            </w:r>
          </w:p>
        </w:tc>
        <w:tc>
          <w:tcPr>
            <w:tcW w:w="1419" w:type="dxa"/>
          </w:tcPr>
          <w:p w:rsidR="007133B9" w:rsidRPr="006F78E2" w:rsidRDefault="007133B9" w:rsidP="00466FA6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>A</w:t>
            </w:r>
            <w:r w:rsidR="00BF7279" w:rsidRPr="006F78E2">
              <w:rPr>
                <w:sz w:val="18"/>
                <w:szCs w:val="18"/>
                <w:lang w:val="en-US"/>
              </w:rPr>
              <w:t>76</w:t>
            </w:r>
          </w:p>
        </w:tc>
      </w:tr>
      <w:tr w:rsidR="007133B9" w:rsidRPr="006F78E2" w:rsidTr="007133B9">
        <w:tc>
          <w:tcPr>
            <w:tcW w:w="1626" w:type="dxa"/>
          </w:tcPr>
          <w:p w:rsidR="007133B9" w:rsidRPr="006F78E2" w:rsidRDefault="007133B9" w:rsidP="00466FA6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>Unit 7</w:t>
            </w:r>
          </w:p>
        </w:tc>
        <w:tc>
          <w:tcPr>
            <w:tcW w:w="1419" w:type="dxa"/>
          </w:tcPr>
          <w:p w:rsidR="007133B9" w:rsidRPr="006F78E2" w:rsidRDefault="007133B9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>A21</w:t>
            </w:r>
          </w:p>
        </w:tc>
        <w:tc>
          <w:tcPr>
            <w:tcW w:w="1419" w:type="dxa"/>
          </w:tcPr>
          <w:p w:rsidR="007133B9" w:rsidRPr="006F78E2" w:rsidRDefault="007133B9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>A</w:t>
            </w:r>
            <w:r w:rsidR="00BF7279" w:rsidRPr="006F78E2"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1419" w:type="dxa"/>
          </w:tcPr>
          <w:p w:rsidR="007133B9" w:rsidRPr="006F78E2" w:rsidRDefault="007133B9" w:rsidP="00466FA6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 xml:space="preserve">Unit </w:t>
            </w:r>
            <w:r w:rsidRPr="006F78E2">
              <w:rPr>
                <w:sz w:val="18"/>
                <w:szCs w:val="18"/>
                <w:lang w:val="en-US"/>
              </w:rPr>
              <w:t>1</w:t>
            </w:r>
            <w:r w:rsidRPr="006F78E2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1419" w:type="dxa"/>
          </w:tcPr>
          <w:p w:rsidR="007133B9" w:rsidRPr="006F78E2" w:rsidRDefault="007133B9" w:rsidP="00466FA6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>A</w:t>
            </w:r>
            <w:r w:rsidR="00BF7279" w:rsidRPr="006F78E2">
              <w:rPr>
                <w:sz w:val="18"/>
                <w:szCs w:val="18"/>
                <w:lang w:val="en-US"/>
              </w:rPr>
              <w:t>77</w:t>
            </w:r>
          </w:p>
        </w:tc>
        <w:tc>
          <w:tcPr>
            <w:tcW w:w="1419" w:type="dxa"/>
          </w:tcPr>
          <w:p w:rsidR="007133B9" w:rsidRPr="006F78E2" w:rsidRDefault="007133B9" w:rsidP="00466FA6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>A</w:t>
            </w:r>
            <w:r w:rsidR="00BF7279" w:rsidRPr="006F78E2">
              <w:rPr>
                <w:sz w:val="18"/>
                <w:szCs w:val="18"/>
                <w:lang w:val="en-US"/>
              </w:rPr>
              <w:t>80</w:t>
            </w:r>
          </w:p>
        </w:tc>
      </w:tr>
      <w:tr w:rsidR="007133B9" w:rsidRPr="006F78E2" w:rsidTr="007133B9">
        <w:tc>
          <w:tcPr>
            <w:tcW w:w="1626" w:type="dxa"/>
          </w:tcPr>
          <w:p w:rsidR="007133B9" w:rsidRPr="006F78E2" w:rsidRDefault="007133B9" w:rsidP="00466FA6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>Unit 8</w:t>
            </w:r>
          </w:p>
        </w:tc>
        <w:tc>
          <w:tcPr>
            <w:tcW w:w="1419" w:type="dxa"/>
          </w:tcPr>
          <w:p w:rsidR="007133B9" w:rsidRPr="006F78E2" w:rsidRDefault="007133B9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>A26</w:t>
            </w:r>
          </w:p>
        </w:tc>
        <w:tc>
          <w:tcPr>
            <w:tcW w:w="1419" w:type="dxa"/>
          </w:tcPr>
          <w:p w:rsidR="007133B9" w:rsidRPr="006F78E2" w:rsidRDefault="007133B9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>A</w:t>
            </w:r>
            <w:r w:rsidR="00BF7279" w:rsidRPr="006F78E2"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1419" w:type="dxa"/>
          </w:tcPr>
          <w:p w:rsidR="007133B9" w:rsidRPr="006F78E2" w:rsidRDefault="007133B9" w:rsidP="00466FA6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 xml:space="preserve">Unit </w:t>
            </w:r>
            <w:r w:rsidRPr="006F78E2">
              <w:rPr>
                <w:sz w:val="18"/>
                <w:szCs w:val="18"/>
                <w:lang w:val="en-US"/>
              </w:rPr>
              <w:t>1</w:t>
            </w:r>
            <w:r w:rsidRPr="006F78E2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1419" w:type="dxa"/>
          </w:tcPr>
          <w:p w:rsidR="007133B9" w:rsidRPr="006F78E2" w:rsidRDefault="007133B9" w:rsidP="00466FA6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>A</w:t>
            </w:r>
            <w:r w:rsidR="00BF7279" w:rsidRPr="006F78E2">
              <w:rPr>
                <w:sz w:val="18"/>
                <w:szCs w:val="18"/>
                <w:lang w:val="en-US"/>
              </w:rPr>
              <w:t>81</w:t>
            </w:r>
          </w:p>
        </w:tc>
        <w:tc>
          <w:tcPr>
            <w:tcW w:w="1419" w:type="dxa"/>
          </w:tcPr>
          <w:p w:rsidR="007133B9" w:rsidRPr="006F78E2" w:rsidRDefault="007133B9" w:rsidP="00466FA6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>A</w:t>
            </w:r>
            <w:r w:rsidR="00BF7279" w:rsidRPr="006F78E2">
              <w:rPr>
                <w:sz w:val="18"/>
                <w:szCs w:val="18"/>
                <w:lang w:val="en-US"/>
              </w:rPr>
              <w:t>87</w:t>
            </w:r>
          </w:p>
        </w:tc>
      </w:tr>
      <w:tr w:rsidR="007133B9" w:rsidRPr="006F78E2" w:rsidTr="007133B9">
        <w:tc>
          <w:tcPr>
            <w:tcW w:w="1626" w:type="dxa"/>
          </w:tcPr>
          <w:p w:rsidR="007133B9" w:rsidRPr="006F78E2" w:rsidRDefault="007133B9" w:rsidP="00466FA6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>Unit 9</w:t>
            </w:r>
          </w:p>
        </w:tc>
        <w:tc>
          <w:tcPr>
            <w:tcW w:w="1419" w:type="dxa"/>
          </w:tcPr>
          <w:p w:rsidR="007133B9" w:rsidRPr="006F78E2" w:rsidRDefault="007133B9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>A32</w:t>
            </w:r>
          </w:p>
        </w:tc>
        <w:tc>
          <w:tcPr>
            <w:tcW w:w="1419" w:type="dxa"/>
          </w:tcPr>
          <w:p w:rsidR="007133B9" w:rsidRPr="006F78E2" w:rsidRDefault="007133B9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>A</w:t>
            </w:r>
            <w:r w:rsidR="00BF7279" w:rsidRPr="006F78E2"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1419" w:type="dxa"/>
          </w:tcPr>
          <w:p w:rsidR="007133B9" w:rsidRPr="006F78E2" w:rsidRDefault="007133B9" w:rsidP="00466FA6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 xml:space="preserve">Unit </w:t>
            </w:r>
            <w:r w:rsidRPr="006F78E2">
              <w:rPr>
                <w:sz w:val="18"/>
                <w:szCs w:val="18"/>
                <w:lang w:val="en-US"/>
              </w:rPr>
              <w:t>1</w:t>
            </w:r>
            <w:r w:rsidRPr="006F78E2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1419" w:type="dxa"/>
          </w:tcPr>
          <w:p w:rsidR="007133B9" w:rsidRPr="006F78E2" w:rsidRDefault="007133B9" w:rsidP="00466FA6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>A</w:t>
            </w:r>
            <w:r w:rsidR="00BF7279" w:rsidRPr="006F78E2">
              <w:rPr>
                <w:sz w:val="18"/>
                <w:szCs w:val="18"/>
                <w:lang w:val="en-US"/>
              </w:rPr>
              <w:t>88</w:t>
            </w:r>
          </w:p>
        </w:tc>
        <w:tc>
          <w:tcPr>
            <w:tcW w:w="1419" w:type="dxa"/>
          </w:tcPr>
          <w:p w:rsidR="007133B9" w:rsidRPr="006F78E2" w:rsidRDefault="007133B9" w:rsidP="00466FA6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>A</w:t>
            </w:r>
            <w:r w:rsidR="00BF7279" w:rsidRPr="006F78E2">
              <w:rPr>
                <w:sz w:val="18"/>
                <w:szCs w:val="18"/>
                <w:lang w:val="en-US"/>
              </w:rPr>
              <w:t>93</w:t>
            </w:r>
          </w:p>
        </w:tc>
      </w:tr>
      <w:tr w:rsidR="007133B9" w:rsidRPr="006F78E2" w:rsidTr="007133B9">
        <w:tc>
          <w:tcPr>
            <w:tcW w:w="1626" w:type="dxa"/>
          </w:tcPr>
          <w:p w:rsidR="007133B9" w:rsidRPr="006F78E2" w:rsidRDefault="007133B9" w:rsidP="00466FA6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>Unit 10</w:t>
            </w:r>
          </w:p>
        </w:tc>
        <w:tc>
          <w:tcPr>
            <w:tcW w:w="1419" w:type="dxa"/>
          </w:tcPr>
          <w:p w:rsidR="007133B9" w:rsidRPr="006F78E2" w:rsidRDefault="007133B9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>A38</w:t>
            </w:r>
          </w:p>
        </w:tc>
        <w:tc>
          <w:tcPr>
            <w:tcW w:w="1419" w:type="dxa"/>
          </w:tcPr>
          <w:p w:rsidR="007133B9" w:rsidRPr="006F78E2" w:rsidRDefault="007133B9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>A</w:t>
            </w:r>
            <w:r w:rsidR="00BF7279" w:rsidRPr="006F78E2"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1419" w:type="dxa"/>
          </w:tcPr>
          <w:p w:rsidR="007133B9" w:rsidRPr="006F78E2" w:rsidRDefault="007133B9" w:rsidP="00466FA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9" w:type="dxa"/>
          </w:tcPr>
          <w:p w:rsidR="007133B9" w:rsidRPr="006F78E2" w:rsidRDefault="007133B9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9" w:type="dxa"/>
          </w:tcPr>
          <w:p w:rsidR="007133B9" w:rsidRPr="006F78E2" w:rsidRDefault="007133B9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7133B9" w:rsidRPr="006F78E2" w:rsidRDefault="007133B9">
      <w:pPr>
        <w:rPr>
          <w:sz w:val="18"/>
          <w:szCs w:val="18"/>
          <w:lang w:val="en-US"/>
        </w:rPr>
      </w:pPr>
    </w:p>
    <w:tbl>
      <w:tblPr>
        <w:tblStyle w:val="Tablaconcuadrcula"/>
        <w:tblW w:w="0" w:type="auto"/>
        <w:tblLook w:val="04A0"/>
      </w:tblPr>
      <w:tblGrid>
        <w:gridCol w:w="1626"/>
        <w:gridCol w:w="1419"/>
        <w:gridCol w:w="1419"/>
        <w:gridCol w:w="1419"/>
        <w:gridCol w:w="1419"/>
        <w:gridCol w:w="1419"/>
      </w:tblGrid>
      <w:tr w:rsidR="00BF7279" w:rsidRPr="006F78E2" w:rsidTr="00466FA6">
        <w:tc>
          <w:tcPr>
            <w:tcW w:w="1626" w:type="dxa"/>
          </w:tcPr>
          <w:p w:rsidR="00BF7279" w:rsidRPr="006F78E2" w:rsidRDefault="00BF7279" w:rsidP="00FC5923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 xml:space="preserve">CD </w:t>
            </w:r>
            <w:r w:rsidR="00FC5923" w:rsidRPr="006F78E2">
              <w:rPr>
                <w:sz w:val="18"/>
                <w:szCs w:val="18"/>
                <w:lang w:val="en-US"/>
              </w:rPr>
              <w:t>B</w:t>
            </w:r>
          </w:p>
        </w:tc>
        <w:tc>
          <w:tcPr>
            <w:tcW w:w="2838" w:type="dxa"/>
            <w:gridSpan w:val="2"/>
          </w:tcPr>
          <w:p w:rsidR="00BF7279" w:rsidRPr="006F78E2" w:rsidRDefault="00BF7279" w:rsidP="00466FA6">
            <w:pPr>
              <w:jc w:val="center"/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>Track</w:t>
            </w:r>
          </w:p>
        </w:tc>
        <w:tc>
          <w:tcPr>
            <w:tcW w:w="1419" w:type="dxa"/>
          </w:tcPr>
          <w:p w:rsidR="00BF7279" w:rsidRPr="006F78E2" w:rsidRDefault="00BF7279" w:rsidP="00466FA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838" w:type="dxa"/>
            <w:gridSpan w:val="2"/>
          </w:tcPr>
          <w:p w:rsidR="00BF7279" w:rsidRPr="006F78E2" w:rsidRDefault="00BF7279" w:rsidP="00466FA6">
            <w:pPr>
              <w:jc w:val="center"/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>Track</w:t>
            </w:r>
          </w:p>
        </w:tc>
      </w:tr>
      <w:tr w:rsidR="00BF7279" w:rsidRPr="006F78E2" w:rsidTr="00466FA6">
        <w:tc>
          <w:tcPr>
            <w:tcW w:w="1626" w:type="dxa"/>
          </w:tcPr>
          <w:p w:rsidR="00BF7279" w:rsidRPr="006F78E2" w:rsidRDefault="00BF7279" w:rsidP="00466FA6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>Unit 1</w:t>
            </w:r>
            <w:r w:rsidR="00FC5923" w:rsidRPr="006F78E2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1419" w:type="dxa"/>
          </w:tcPr>
          <w:p w:rsidR="00BF7279" w:rsidRPr="006F78E2" w:rsidRDefault="00FC5923" w:rsidP="00466FA6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>B</w:t>
            </w:r>
            <w:r w:rsidR="00BF7279" w:rsidRPr="006F78E2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419" w:type="dxa"/>
          </w:tcPr>
          <w:p w:rsidR="00BF7279" w:rsidRPr="006F78E2" w:rsidRDefault="00FC5923" w:rsidP="00FC5923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>B</w:t>
            </w:r>
            <w:r w:rsidR="00C62152" w:rsidRPr="006F78E2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1419" w:type="dxa"/>
          </w:tcPr>
          <w:p w:rsidR="00BF7279" w:rsidRPr="006F78E2" w:rsidRDefault="00BF7279" w:rsidP="00FC5923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>Unit</w:t>
            </w:r>
            <w:r w:rsidR="00FC5923" w:rsidRPr="006F78E2">
              <w:rPr>
                <w:sz w:val="18"/>
                <w:szCs w:val="18"/>
                <w:lang w:val="en-US"/>
              </w:rPr>
              <w:t xml:space="preserve"> 26</w:t>
            </w:r>
            <w:r w:rsidRPr="006F78E2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419" w:type="dxa"/>
          </w:tcPr>
          <w:p w:rsidR="00BF7279" w:rsidRPr="006F78E2" w:rsidRDefault="00FC5923" w:rsidP="00FC5923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>B</w:t>
            </w:r>
            <w:r w:rsidR="00C62152" w:rsidRPr="006F78E2">
              <w:rPr>
                <w:sz w:val="18"/>
                <w:szCs w:val="18"/>
                <w:lang w:val="en-US"/>
              </w:rPr>
              <w:t>52</w:t>
            </w:r>
          </w:p>
        </w:tc>
        <w:tc>
          <w:tcPr>
            <w:tcW w:w="1419" w:type="dxa"/>
          </w:tcPr>
          <w:p w:rsidR="00BF7279" w:rsidRPr="006F78E2" w:rsidRDefault="00FC5923" w:rsidP="00FC5923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>B</w:t>
            </w:r>
            <w:r w:rsidR="00C62152" w:rsidRPr="006F78E2">
              <w:rPr>
                <w:sz w:val="18"/>
                <w:szCs w:val="18"/>
                <w:lang w:val="en-US"/>
              </w:rPr>
              <w:t>59</w:t>
            </w:r>
          </w:p>
        </w:tc>
      </w:tr>
      <w:tr w:rsidR="00BF7279" w:rsidRPr="006F78E2" w:rsidTr="00466FA6">
        <w:tc>
          <w:tcPr>
            <w:tcW w:w="1626" w:type="dxa"/>
          </w:tcPr>
          <w:p w:rsidR="00BF7279" w:rsidRPr="006F78E2" w:rsidRDefault="00BF7279" w:rsidP="00466FA6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>Unit 2</w:t>
            </w:r>
            <w:r w:rsidR="00FC5923" w:rsidRPr="006F78E2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419" w:type="dxa"/>
          </w:tcPr>
          <w:p w:rsidR="00BF7279" w:rsidRPr="006F78E2" w:rsidRDefault="00FC5923" w:rsidP="00FC5923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>B9</w:t>
            </w:r>
          </w:p>
        </w:tc>
        <w:tc>
          <w:tcPr>
            <w:tcW w:w="1419" w:type="dxa"/>
          </w:tcPr>
          <w:p w:rsidR="00BF7279" w:rsidRPr="006F78E2" w:rsidRDefault="00FC5923" w:rsidP="00FC5923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>B</w:t>
            </w:r>
            <w:r w:rsidR="00C62152" w:rsidRPr="006F78E2"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1419" w:type="dxa"/>
          </w:tcPr>
          <w:p w:rsidR="00BF7279" w:rsidRPr="006F78E2" w:rsidRDefault="00BF7279" w:rsidP="00FC5923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 xml:space="preserve">Unit </w:t>
            </w:r>
            <w:r w:rsidR="00FC5923" w:rsidRPr="006F78E2"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1419" w:type="dxa"/>
          </w:tcPr>
          <w:p w:rsidR="00BF7279" w:rsidRPr="006F78E2" w:rsidRDefault="00FC5923" w:rsidP="00FC5923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>B</w:t>
            </w:r>
            <w:r w:rsidR="00C62152" w:rsidRPr="006F78E2"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1419" w:type="dxa"/>
          </w:tcPr>
          <w:p w:rsidR="00BF7279" w:rsidRPr="006F78E2" w:rsidRDefault="00FC5923" w:rsidP="00FC5923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>B</w:t>
            </w:r>
            <w:r w:rsidR="00C62152" w:rsidRPr="006F78E2">
              <w:rPr>
                <w:sz w:val="18"/>
                <w:szCs w:val="18"/>
                <w:lang w:val="en-US"/>
              </w:rPr>
              <w:t>67</w:t>
            </w:r>
          </w:p>
        </w:tc>
      </w:tr>
      <w:tr w:rsidR="00BF7279" w:rsidRPr="006F78E2" w:rsidTr="00466FA6">
        <w:tc>
          <w:tcPr>
            <w:tcW w:w="1626" w:type="dxa"/>
          </w:tcPr>
          <w:p w:rsidR="00BF7279" w:rsidRPr="006F78E2" w:rsidRDefault="00BF7279" w:rsidP="00FC5923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 xml:space="preserve">Unit </w:t>
            </w:r>
            <w:r w:rsidR="00FC5923" w:rsidRPr="006F78E2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1419" w:type="dxa"/>
          </w:tcPr>
          <w:p w:rsidR="00BF7279" w:rsidRPr="006F78E2" w:rsidRDefault="00FC5923" w:rsidP="00FC5923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>B15</w:t>
            </w:r>
          </w:p>
        </w:tc>
        <w:tc>
          <w:tcPr>
            <w:tcW w:w="1419" w:type="dxa"/>
          </w:tcPr>
          <w:p w:rsidR="00BF7279" w:rsidRPr="006F78E2" w:rsidRDefault="00FC5923" w:rsidP="00FC5923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>B</w:t>
            </w:r>
            <w:r w:rsidR="00C62152" w:rsidRPr="006F78E2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1419" w:type="dxa"/>
          </w:tcPr>
          <w:p w:rsidR="00BF7279" w:rsidRPr="006F78E2" w:rsidRDefault="00BF7279" w:rsidP="00FC5923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 xml:space="preserve">Unit </w:t>
            </w:r>
            <w:r w:rsidR="00FC5923" w:rsidRPr="006F78E2"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1419" w:type="dxa"/>
          </w:tcPr>
          <w:p w:rsidR="00BF7279" w:rsidRPr="006F78E2" w:rsidRDefault="00FC5923" w:rsidP="00FC5923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>B</w:t>
            </w:r>
            <w:r w:rsidR="00C62152" w:rsidRPr="006F78E2">
              <w:rPr>
                <w:sz w:val="18"/>
                <w:szCs w:val="18"/>
                <w:lang w:val="en-US"/>
              </w:rPr>
              <w:t>68</w:t>
            </w:r>
          </w:p>
        </w:tc>
        <w:tc>
          <w:tcPr>
            <w:tcW w:w="1419" w:type="dxa"/>
          </w:tcPr>
          <w:p w:rsidR="00BF7279" w:rsidRPr="006F78E2" w:rsidRDefault="00FC5923" w:rsidP="00FC5923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>B</w:t>
            </w:r>
            <w:r w:rsidR="00C62152" w:rsidRPr="006F78E2">
              <w:rPr>
                <w:sz w:val="18"/>
                <w:szCs w:val="18"/>
                <w:lang w:val="en-US"/>
              </w:rPr>
              <w:t>72</w:t>
            </w:r>
          </w:p>
        </w:tc>
      </w:tr>
      <w:tr w:rsidR="00BF7279" w:rsidRPr="006F78E2" w:rsidTr="00466FA6">
        <w:tc>
          <w:tcPr>
            <w:tcW w:w="1626" w:type="dxa"/>
          </w:tcPr>
          <w:p w:rsidR="00BF7279" w:rsidRPr="006F78E2" w:rsidRDefault="00BF7279" w:rsidP="00FC5923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 xml:space="preserve">Unit </w:t>
            </w:r>
            <w:r w:rsidR="00FC5923" w:rsidRPr="006F78E2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1419" w:type="dxa"/>
          </w:tcPr>
          <w:p w:rsidR="00BF7279" w:rsidRPr="006F78E2" w:rsidRDefault="00FC5923" w:rsidP="00FC5923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>B21</w:t>
            </w:r>
          </w:p>
        </w:tc>
        <w:tc>
          <w:tcPr>
            <w:tcW w:w="1419" w:type="dxa"/>
          </w:tcPr>
          <w:p w:rsidR="00BF7279" w:rsidRPr="006F78E2" w:rsidRDefault="00FC5923" w:rsidP="00FC5923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>B</w:t>
            </w:r>
            <w:r w:rsidR="00C62152" w:rsidRPr="006F78E2"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1419" w:type="dxa"/>
          </w:tcPr>
          <w:p w:rsidR="00BF7279" w:rsidRPr="006F78E2" w:rsidRDefault="00BF7279" w:rsidP="00FC5923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 xml:space="preserve">Unit </w:t>
            </w:r>
            <w:r w:rsidR="00FC5923" w:rsidRPr="006F78E2"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1419" w:type="dxa"/>
          </w:tcPr>
          <w:p w:rsidR="00BF7279" w:rsidRPr="006F78E2" w:rsidRDefault="00FC5923" w:rsidP="00FC5923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>B</w:t>
            </w:r>
            <w:r w:rsidR="00C62152" w:rsidRPr="006F78E2">
              <w:rPr>
                <w:sz w:val="18"/>
                <w:szCs w:val="18"/>
                <w:lang w:val="en-US"/>
              </w:rPr>
              <w:t>73</w:t>
            </w:r>
          </w:p>
        </w:tc>
        <w:tc>
          <w:tcPr>
            <w:tcW w:w="1419" w:type="dxa"/>
          </w:tcPr>
          <w:p w:rsidR="00BF7279" w:rsidRPr="006F78E2" w:rsidRDefault="00FC5923" w:rsidP="00FC5923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>B</w:t>
            </w:r>
            <w:r w:rsidR="00C62152" w:rsidRPr="006F78E2">
              <w:rPr>
                <w:sz w:val="18"/>
                <w:szCs w:val="18"/>
                <w:lang w:val="en-US"/>
              </w:rPr>
              <w:t>78</w:t>
            </w:r>
          </w:p>
        </w:tc>
      </w:tr>
      <w:tr w:rsidR="00BF7279" w:rsidRPr="006F78E2" w:rsidTr="00466FA6">
        <w:tc>
          <w:tcPr>
            <w:tcW w:w="1626" w:type="dxa"/>
          </w:tcPr>
          <w:p w:rsidR="00BF7279" w:rsidRPr="006F78E2" w:rsidRDefault="00BF7279" w:rsidP="00FC5923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 xml:space="preserve">Unit </w:t>
            </w:r>
            <w:r w:rsidR="00FC5923" w:rsidRPr="006F78E2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1419" w:type="dxa"/>
          </w:tcPr>
          <w:p w:rsidR="00BF7279" w:rsidRPr="006F78E2" w:rsidRDefault="00FC5923" w:rsidP="00FC5923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>B30</w:t>
            </w:r>
          </w:p>
        </w:tc>
        <w:tc>
          <w:tcPr>
            <w:tcW w:w="1419" w:type="dxa"/>
          </w:tcPr>
          <w:p w:rsidR="00BF7279" w:rsidRPr="006F78E2" w:rsidRDefault="00FC5923" w:rsidP="00FC5923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>B</w:t>
            </w:r>
            <w:r w:rsidR="00C62152" w:rsidRPr="006F78E2"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1419" w:type="dxa"/>
          </w:tcPr>
          <w:p w:rsidR="00BF7279" w:rsidRPr="006F78E2" w:rsidRDefault="00BF7279" w:rsidP="00FC5923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 xml:space="preserve">Unit </w:t>
            </w:r>
            <w:r w:rsidR="00FC5923" w:rsidRPr="006F78E2"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1419" w:type="dxa"/>
          </w:tcPr>
          <w:p w:rsidR="00BF7279" w:rsidRPr="006F78E2" w:rsidRDefault="00FC5923" w:rsidP="00FC5923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>B</w:t>
            </w:r>
            <w:r w:rsidR="00C62152" w:rsidRPr="006F78E2">
              <w:rPr>
                <w:sz w:val="18"/>
                <w:szCs w:val="18"/>
                <w:lang w:val="en-US"/>
              </w:rPr>
              <w:t>79</w:t>
            </w:r>
          </w:p>
        </w:tc>
        <w:tc>
          <w:tcPr>
            <w:tcW w:w="1419" w:type="dxa"/>
          </w:tcPr>
          <w:p w:rsidR="00BF7279" w:rsidRPr="006F78E2" w:rsidRDefault="00FC5923" w:rsidP="00FC5923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>B</w:t>
            </w:r>
            <w:r w:rsidR="00C62152" w:rsidRPr="006F78E2">
              <w:rPr>
                <w:sz w:val="18"/>
                <w:szCs w:val="18"/>
                <w:lang w:val="en-US"/>
              </w:rPr>
              <w:t>85</w:t>
            </w:r>
          </w:p>
        </w:tc>
      </w:tr>
      <w:tr w:rsidR="00BF7279" w:rsidRPr="006F78E2" w:rsidTr="00466FA6">
        <w:tc>
          <w:tcPr>
            <w:tcW w:w="1626" w:type="dxa"/>
          </w:tcPr>
          <w:p w:rsidR="00BF7279" w:rsidRPr="006F78E2" w:rsidRDefault="00BF7279" w:rsidP="00FC5923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 xml:space="preserve">Unit </w:t>
            </w:r>
            <w:r w:rsidR="00FC5923" w:rsidRPr="006F78E2"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1419" w:type="dxa"/>
          </w:tcPr>
          <w:p w:rsidR="00BF7279" w:rsidRPr="006F78E2" w:rsidRDefault="00FC5923" w:rsidP="00FC5923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>B36</w:t>
            </w:r>
          </w:p>
        </w:tc>
        <w:tc>
          <w:tcPr>
            <w:tcW w:w="1419" w:type="dxa"/>
          </w:tcPr>
          <w:p w:rsidR="00BF7279" w:rsidRPr="006F78E2" w:rsidRDefault="00FC5923" w:rsidP="00FC5923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>B</w:t>
            </w:r>
            <w:r w:rsidR="00C62152" w:rsidRPr="006F78E2"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1419" w:type="dxa"/>
          </w:tcPr>
          <w:p w:rsidR="00BF7279" w:rsidRPr="006F78E2" w:rsidRDefault="00BF7279" w:rsidP="00FC5923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 xml:space="preserve">Unit </w:t>
            </w:r>
            <w:r w:rsidR="00FC5923" w:rsidRPr="006F78E2"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1419" w:type="dxa"/>
          </w:tcPr>
          <w:p w:rsidR="00BF7279" w:rsidRPr="006F78E2" w:rsidRDefault="00FC5923" w:rsidP="00FC5923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>B</w:t>
            </w:r>
            <w:r w:rsidR="00C62152" w:rsidRPr="006F78E2">
              <w:rPr>
                <w:sz w:val="18"/>
                <w:szCs w:val="18"/>
                <w:lang w:val="en-US"/>
              </w:rPr>
              <w:t>86</w:t>
            </w:r>
          </w:p>
        </w:tc>
        <w:tc>
          <w:tcPr>
            <w:tcW w:w="1419" w:type="dxa"/>
          </w:tcPr>
          <w:p w:rsidR="00BF7279" w:rsidRPr="006F78E2" w:rsidRDefault="00FC5923" w:rsidP="00FC5923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>B</w:t>
            </w:r>
            <w:r w:rsidR="00C62152" w:rsidRPr="006F78E2">
              <w:rPr>
                <w:sz w:val="18"/>
                <w:szCs w:val="18"/>
                <w:lang w:val="en-US"/>
              </w:rPr>
              <w:t>93</w:t>
            </w:r>
          </w:p>
        </w:tc>
      </w:tr>
      <w:tr w:rsidR="00FC5923" w:rsidRPr="006F78E2" w:rsidTr="00466FA6">
        <w:tc>
          <w:tcPr>
            <w:tcW w:w="1626" w:type="dxa"/>
          </w:tcPr>
          <w:p w:rsidR="00FC5923" w:rsidRPr="006F78E2" w:rsidRDefault="00FC5923" w:rsidP="00FC5923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>Unit 25</w:t>
            </w:r>
          </w:p>
        </w:tc>
        <w:tc>
          <w:tcPr>
            <w:tcW w:w="1419" w:type="dxa"/>
          </w:tcPr>
          <w:p w:rsidR="00FC5923" w:rsidRPr="006F78E2" w:rsidRDefault="00FC5923" w:rsidP="00FC5923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>B43</w:t>
            </w:r>
          </w:p>
        </w:tc>
        <w:tc>
          <w:tcPr>
            <w:tcW w:w="1419" w:type="dxa"/>
          </w:tcPr>
          <w:p w:rsidR="00FC5923" w:rsidRPr="006F78E2" w:rsidRDefault="00C62152" w:rsidP="00FC5923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>B51</w:t>
            </w:r>
          </w:p>
        </w:tc>
        <w:tc>
          <w:tcPr>
            <w:tcW w:w="1419" w:type="dxa"/>
          </w:tcPr>
          <w:p w:rsidR="00FC5923" w:rsidRPr="006F78E2" w:rsidRDefault="00FC5923" w:rsidP="00FC592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9" w:type="dxa"/>
          </w:tcPr>
          <w:p w:rsidR="00FC5923" w:rsidRPr="006F78E2" w:rsidRDefault="00FC5923" w:rsidP="00FC592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9" w:type="dxa"/>
          </w:tcPr>
          <w:p w:rsidR="00FC5923" w:rsidRPr="006F78E2" w:rsidRDefault="00FC5923" w:rsidP="00FC5923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BF7279" w:rsidRPr="006F78E2" w:rsidRDefault="00BF7279">
      <w:pPr>
        <w:rPr>
          <w:sz w:val="18"/>
          <w:szCs w:val="18"/>
          <w:lang w:val="en-US"/>
        </w:rPr>
      </w:pPr>
    </w:p>
    <w:tbl>
      <w:tblPr>
        <w:tblStyle w:val="Tablaconcuadrcula"/>
        <w:tblW w:w="0" w:type="auto"/>
        <w:tblLook w:val="04A0"/>
      </w:tblPr>
      <w:tblGrid>
        <w:gridCol w:w="1626"/>
        <w:gridCol w:w="1419"/>
        <w:gridCol w:w="1419"/>
        <w:gridCol w:w="1419"/>
        <w:gridCol w:w="1419"/>
        <w:gridCol w:w="1419"/>
      </w:tblGrid>
      <w:tr w:rsidR="00C62152" w:rsidRPr="006F78E2" w:rsidTr="00466FA6">
        <w:tc>
          <w:tcPr>
            <w:tcW w:w="1626" w:type="dxa"/>
          </w:tcPr>
          <w:p w:rsidR="00C62152" w:rsidRPr="006F78E2" w:rsidRDefault="00C62152" w:rsidP="00C62152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 xml:space="preserve">CD </w:t>
            </w:r>
            <w:r w:rsidRPr="006F78E2">
              <w:rPr>
                <w:sz w:val="18"/>
                <w:szCs w:val="18"/>
                <w:lang w:val="en-US"/>
              </w:rPr>
              <w:t>C</w:t>
            </w:r>
          </w:p>
        </w:tc>
        <w:tc>
          <w:tcPr>
            <w:tcW w:w="2838" w:type="dxa"/>
            <w:gridSpan w:val="2"/>
          </w:tcPr>
          <w:p w:rsidR="00C62152" w:rsidRPr="006F78E2" w:rsidRDefault="00C62152" w:rsidP="00466FA6">
            <w:pPr>
              <w:jc w:val="center"/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>Track</w:t>
            </w:r>
          </w:p>
        </w:tc>
        <w:tc>
          <w:tcPr>
            <w:tcW w:w="1419" w:type="dxa"/>
          </w:tcPr>
          <w:p w:rsidR="00C62152" w:rsidRPr="006F78E2" w:rsidRDefault="00C62152" w:rsidP="00466FA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838" w:type="dxa"/>
            <w:gridSpan w:val="2"/>
          </w:tcPr>
          <w:p w:rsidR="00C62152" w:rsidRPr="006F78E2" w:rsidRDefault="00C62152" w:rsidP="00466FA6">
            <w:pPr>
              <w:jc w:val="center"/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>Track</w:t>
            </w:r>
          </w:p>
        </w:tc>
      </w:tr>
      <w:tr w:rsidR="00C62152" w:rsidRPr="006F78E2" w:rsidTr="00466FA6">
        <w:tc>
          <w:tcPr>
            <w:tcW w:w="1626" w:type="dxa"/>
          </w:tcPr>
          <w:p w:rsidR="00C62152" w:rsidRPr="006F78E2" w:rsidRDefault="00C62152" w:rsidP="000B3540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 xml:space="preserve">Unit </w:t>
            </w:r>
            <w:r w:rsidR="000B3540" w:rsidRPr="006F78E2"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1419" w:type="dxa"/>
          </w:tcPr>
          <w:p w:rsidR="00C62152" w:rsidRPr="006F78E2" w:rsidRDefault="00C62152" w:rsidP="00466FA6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>C</w:t>
            </w:r>
            <w:r w:rsidR="001579DE" w:rsidRPr="006F78E2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419" w:type="dxa"/>
          </w:tcPr>
          <w:p w:rsidR="00C62152" w:rsidRPr="006F78E2" w:rsidRDefault="00C62152" w:rsidP="000B3540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>C</w:t>
            </w:r>
            <w:r w:rsidR="001579DE" w:rsidRPr="006F78E2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1419" w:type="dxa"/>
          </w:tcPr>
          <w:p w:rsidR="00C62152" w:rsidRPr="006F78E2" w:rsidRDefault="00C62152" w:rsidP="000B3540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 xml:space="preserve">Unit </w:t>
            </w:r>
            <w:r w:rsidR="000B3540" w:rsidRPr="006F78E2"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1419" w:type="dxa"/>
          </w:tcPr>
          <w:p w:rsidR="00C62152" w:rsidRPr="006F78E2" w:rsidRDefault="00C62152" w:rsidP="000B3540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>C</w:t>
            </w:r>
            <w:r w:rsidR="001579DE" w:rsidRPr="006F78E2">
              <w:rPr>
                <w:sz w:val="18"/>
                <w:szCs w:val="18"/>
                <w:lang w:val="en-US"/>
              </w:rPr>
              <w:t>52</w:t>
            </w:r>
          </w:p>
        </w:tc>
        <w:tc>
          <w:tcPr>
            <w:tcW w:w="1419" w:type="dxa"/>
          </w:tcPr>
          <w:p w:rsidR="00C62152" w:rsidRPr="006F78E2" w:rsidRDefault="00C62152" w:rsidP="000B3540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>C</w:t>
            </w:r>
            <w:r w:rsidR="001579DE" w:rsidRPr="006F78E2">
              <w:rPr>
                <w:sz w:val="18"/>
                <w:szCs w:val="18"/>
                <w:lang w:val="en-US"/>
              </w:rPr>
              <w:t>59</w:t>
            </w:r>
          </w:p>
        </w:tc>
      </w:tr>
      <w:tr w:rsidR="00C62152" w:rsidRPr="006F78E2" w:rsidTr="00466FA6">
        <w:tc>
          <w:tcPr>
            <w:tcW w:w="1626" w:type="dxa"/>
          </w:tcPr>
          <w:p w:rsidR="00C62152" w:rsidRPr="006F78E2" w:rsidRDefault="00C62152" w:rsidP="000B3540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 xml:space="preserve">Unit </w:t>
            </w:r>
            <w:r w:rsidR="000B3540" w:rsidRPr="006F78E2"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1419" w:type="dxa"/>
          </w:tcPr>
          <w:p w:rsidR="00C62152" w:rsidRPr="006F78E2" w:rsidRDefault="00C62152" w:rsidP="00466FA6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>C</w:t>
            </w:r>
            <w:r w:rsidR="001579DE" w:rsidRPr="006F78E2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1419" w:type="dxa"/>
          </w:tcPr>
          <w:p w:rsidR="00C62152" w:rsidRPr="006F78E2" w:rsidRDefault="00C62152" w:rsidP="000B3540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>C</w:t>
            </w:r>
            <w:r w:rsidR="001579DE" w:rsidRPr="006F78E2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1419" w:type="dxa"/>
          </w:tcPr>
          <w:p w:rsidR="00C62152" w:rsidRPr="006F78E2" w:rsidRDefault="00C62152" w:rsidP="000B3540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 xml:space="preserve">Unit </w:t>
            </w:r>
            <w:r w:rsidR="000B3540" w:rsidRPr="006F78E2"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1419" w:type="dxa"/>
          </w:tcPr>
          <w:p w:rsidR="00C62152" w:rsidRPr="006F78E2" w:rsidRDefault="00C62152" w:rsidP="000B3540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>C</w:t>
            </w:r>
            <w:r w:rsidR="001579DE" w:rsidRPr="006F78E2"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1419" w:type="dxa"/>
          </w:tcPr>
          <w:p w:rsidR="00C62152" w:rsidRPr="006F78E2" w:rsidRDefault="00C62152" w:rsidP="000B3540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>C</w:t>
            </w:r>
            <w:r w:rsidR="001579DE" w:rsidRPr="006F78E2">
              <w:rPr>
                <w:sz w:val="18"/>
                <w:szCs w:val="18"/>
                <w:lang w:val="en-US"/>
              </w:rPr>
              <w:t>65</w:t>
            </w:r>
          </w:p>
        </w:tc>
      </w:tr>
      <w:tr w:rsidR="00C62152" w:rsidRPr="006F78E2" w:rsidTr="00466FA6">
        <w:tc>
          <w:tcPr>
            <w:tcW w:w="1626" w:type="dxa"/>
          </w:tcPr>
          <w:p w:rsidR="00C62152" w:rsidRPr="006F78E2" w:rsidRDefault="00C62152" w:rsidP="000B3540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 xml:space="preserve">Unit </w:t>
            </w:r>
            <w:r w:rsidR="000B3540" w:rsidRPr="006F78E2"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1419" w:type="dxa"/>
          </w:tcPr>
          <w:p w:rsidR="00C62152" w:rsidRPr="006F78E2" w:rsidRDefault="00C62152" w:rsidP="00466FA6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>C</w:t>
            </w:r>
            <w:r w:rsidR="001579DE" w:rsidRPr="006F78E2"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1419" w:type="dxa"/>
          </w:tcPr>
          <w:p w:rsidR="00C62152" w:rsidRPr="006F78E2" w:rsidRDefault="00C62152" w:rsidP="000B3540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>C</w:t>
            </w:r>
            <w:r w:rsidR="001579DE" w:rsidRPr="006F78E2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1419" w:type="dxa"/>
          </w:tcPr>
          <w:p w:rsidR="00C62152" w:rsidRPr="006F78E2" w:rsidRDefault="00C62152" w:rsidP="000B3540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 xml:space="preserve">Unit </w:t>
            </w:r>
            <w:r w:rsidR="000B3540" w:rsidRPr="006F78E2"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1419" w:type="dxa"/>
          </w:tcPr>
          <w:p w:rsidR="00C62152" w:rsidRPr="006F78E2" w:rsidRDefault="00C62152" w:rsidP="000B3540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>C</w:t>
            </w:r>
            <w:r w:rsidR="001579DE" w:rsidRPr="006F78E2">
              <w:rPr>
                <w:sz w:val="18"/>
                <w:szCs w:val="18"/>
                <w:lang w:val="en-US"/>
              </w:rPr>
              <w:t>66</w:t>
            </w:r>
          </w:p>
        </w:tc>
        <w:tc>
          <w:tcPr>
            <w:tcW w:w="1419" w:type="dxa"/>
          </w:tcPr>
          <w:p w:rsidR="00C62152" w:rsidRPr="006F78E2" w:rsidRDefault="00C62152" w:rsidP="000B3540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>C</w:t>
            </w:r>
            <w:r w:rsidR="001579DE" w:rsidRPr="006F78E2">
              <w:rPr>
                <w:sz w:val="18"/>
                <w:szCs w:val="18"/>
                <w:lang w:val="en-US"/>
              </w:rPr>
              <w:t>69</w:t>
            </w:r>
          </w:p>
        </w:tc>
      </w:tr>
      <w:tr w:rsidR="00C62152" w:rsidRPr="006F78E2" w:rsidTr="00466FA6">
        <w:tc>
          <w:tcPr>
            <w:tcW w:w="1626" w:type="dxa"/>
          </w:tcPr>
          <w:p w:rsidR="00C62152" w:rsidRPr="006F78E2" w:rsidRDefault="00C62152" w:rsidP="000B3540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 xml:space="preserve">Unit </w:t>
            </w:r>
            <w:r w:rsidR="000B3540" w:rsidRPr="006F78E2"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1419" w:type="dxa"/>
          </w:tcPr>
          <w:p w:rsidR="00C62152" w:rsidRPr="006F78E2" w:rsidRDefault="00C62152" w:rsidP="00466FA6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>C</w:t>
            </w:r>
            <w:r w:rsidR="001579DE" w:rsidRPr="006F78E2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1419" w:type="dxa"/>
          </w:tcPr>
          <w:p w:rsidR="00C62152" w:rsidRPr="006F78E2" w:rsidRDefault="00C62152" w:rsidP="000B3540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>C</w:t>
            </w:r>
            <w:r w:rsidR="001579DE" w:rsidRPr="006F78E2"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1419" w:type="dxa"/>
          </w:tcPr>
          <w:p w:rsidR="00C62152" w:rsidRPr="006F78E2" w:rsidRDefault="00C62152" w:rsidP="000B3540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 xml:space="preserve">Unit </w:t>
            </w:r>
            <w:r w:rsidR="000B3540" w:rsidRPr="006F78E2"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1419" w:type="dxa"/>
          </w:tcPr>
          <w:p w:rsidR="00C62152" w:rsidRPr="006F78E2" w:rsidRDefault="00C62152" w:rsidP="000B3540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>C</w:t>
            </w:r>
            <w:r w:rsidR="001579DE" w:rsidRPr="006F78E2"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1419" w:type="dxa"/>
          </w:tcPr>
          <w:p w:rsidR="00C62152" w:rsidRPr="006F78E2" w:rsidRDefault="00C62152" w:rsidP="000B3540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>C</w:t>
            </w:r>
            <w:r w:rsidR="001579DE" w:rsidRPr="006F78E2">
              <w:rPr>
                <w:sz w:val="18"/>
                <w:szCs w:val="18"/>
                <w:lang w:val="en-US"/>
              </w:rPr>
              <w:t>75</w:t>
            </w:r>
          </w:p>
        </w:tc>
      </w:tr>
      <w:tr w:rsidR="00C62152" w:rsidRPr="006F78E2" w:rsidTr="00466FA6">
        <w:tc>
          <w:tcPr>
            <w:tcW w:w="1626" w:type="dxa"/>
          </w:tcPr>
          <w:p w:rsidR="00C62152" w:rsidRPr="006F78E2" w:rsidRDefault="00C62152" w:rsidP="000B3540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 xml:space="preserve">Unit </w:t>
            </w:r>
            <w:r w:rsidR="000B3540" w:rsidRPr="006F78E2"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1419" w:type="dxa"/>
          </w:tcPr>
          <w:p w:rsidR="00C62152" w:rsidRPr="006F78E2" w:rsidRDefault="00C62152" w:rsidP="00466FA6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>C</w:t>
            </w:r>
            <w:r w:rsidR="001579DE" w:rsidRPr="006F78E2">
              <w:rPr>
                <w:sz w:val="18"/>
                <w:szCs w:val="18"/>
                <w:lang w:val="en-US"/>
              </w:rPr>
              <w:t>27</w:t>
            </w:r>
          </w:p>
        </w:tc>
        <w:tc>
          <w:tcPr>
            <w:tcW w:w="1419" w:type="dxa"/>
          </w:tcPr>
          <w:p w:rsidR="00C62152" w:rsidRPr="006F78E2" w:rsidRDefault="00C62152" w:rsidP="000B3540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>C</w:t>
            </w:r>
            <w:r w:rsidR="001579DE" w:rsidRPr="006F78E2"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1419" w:type="dxa"/>
          </w:tcPr>
          <w:p w:rsidR="00C62152" w:rsidRPr="006F78E2" w:rsidRDefault="00C62152" w:rsidP="000B3540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 xml:space="preserve">Unit </w:t>
            </w:r>
            <w:r w:rsidR="000B3540" w:rsidRPr="006F78E2"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1419" w:type="dxa"/>
          </w:tcPr>
          <w:p w:rsidR="00C62152" w:rsidRPr="006F78E2" w:rsidRDefault="00C62152" w:rsidP="000B3540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>C</w:t>
            </w:r>
            <w:r w:rsidR="001579DE" w:rsidRPr="006F78E2">
              <w:rPr>
                <w:sz w:val="18"/>
                <w:szCs w:val="18"/>
                <w:lang w:val="en-US"/>
              </w:rPr>
              <w:t>76</w:t>
            </w:r>
          </w:p>
        </w:tc>
        <w:tc>
          <w:tcPr>
            <w:tcW w:w="1419" w:type="dxa"/>
          </w:tcPr>
          <w:p w:rsidR="00C62152" w:rsidRPr="006F78E2" w:rsidRDefault="00C62152" w:rsidP="000B3540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>C</w:t>
            </w:r>
            <w:r w:rsidR="001579DE" w:rsidRPr="006F78E2">
              <w:rPr>
                <w:sz w:val="18"/>
                <w:szCs w:val="18"/>
                <w:lang w:val="en-US"/>
              </w:rPr>
              <w:t>80</w:t>
            </w:r>
          </w:p>
        </w:tc>
      </w:tr>
      <w:tr w:rsidR="00C62152" w:rsidRPr="006F78E2" w:rsidTr="00466FA6">
        <w:tc>
          <w:tcPr>
            <w:tcW w:w="1626" w:type="dxa"/>
          </w:tcPr>
          <w:p w:rsidR="00C62152" w:rsidRPr="006F78E2" w:rsidRDefault="00C62152" w:rsidP="000B3540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 xml:space="preserve">Unit </w:t>
            </w:r>
            <w:r w:rsidR="000B3540" w:rsidRPr="006F78E2"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1419" w:type="dxa"/>
          </w:tcPr>
          <w:p w:rsidR="00C62152" w:rsidRPr="006F78E2" w:rsidRDefault="00C62152" w:rsidP="00466FA6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>C</w:t>
            </w:r>
            <w:r w:rsidR="001579DE" w:rsidRPr="006F78E2"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1419" w:type="dxa"/>
          </w:tcPr>
          <w:p w:rsidR="00C62152" w:rsidRPr="006F78E2" w:rsidRDefault="00C62152" w:rsidP="000B3540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>C</w:t>
            </w:r>
            <w:r w:rsidR="001579DE" w:rsidRPr="006F78E2"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1419" w:type="dxa"/>
          </w:tcPr>
          <w:p w:rsidR="00C62152" w:rsidRPr="006F78E2" w:rsidRDefault="00C62152" w:rsidP="000B3540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 xml:space="preserve">Unit </w:t>
            </w:r>
            <w:r w:rsidR="000B3540" w:rsidRPr="006F78E2"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1419" w:type="dxa"/>
          </w:tcPr>
          <w:p w:rsidR="00C62152" w:rsidRPr="006F78E2" w:rsidRDefault="00C62152" w:rsidP="000B3540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>C</w:t>
            </w:r>
            <w:r w:rsidR="001579DE" w:rsidRPr="006F78E2">
              <w:rPr>
                <w:sz w:val="18"/>
                <w:szCs w:val="18"/>
                <w:lang w:val="en-US"/>
              </w:rPr>
              <w:t>81</w:t>
            </w:r>
          </w:p>
        </w:tc>
        <w:tc>
          <w:tcPr>
            <w:tcW w:w="1419" w:type="dxa"/>
          </w:tcPr>
          <w:p w:rsidR="00C62152" w:rsidRPr="006F78E2" w:rsidRDefault="00C62152" w:rsidP="000B3540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>C</w:t>
            </w:r>
            <w:r w:rsidR="001579DE" w:rsidRPr="006F78E2">
              <w:rPr>
                <w:sz w:val="18"/>
                <w:szCs w:val="18"/>
                <w:lang w:val="en-US"/>
              </w:rPr>
              <w:t>85</w:t>
            </w:r>
          </w:p>
        </w:tc>
      </w:tr>
      <w:tr w:rsidR="00C62152" w:rsidRPr="006F78E2" w:rsidTr="00466FA6">
        <w:tc>
          <w:tcPr>
            <w:tcW w:w="1626" w:type="dxa"/>
          </w:tcPr>
          <w:p w:rsidR="00C62152" w:rsidRPr="006F78E2" w:rsidRDefault="00C62152" w:rsidP="000B3540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 xml:space="preserve">Unit </w:t>
            </w:r>
            <w:r w:rsidR="000B3540" w:rsidRPr="006F78E2"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1419" w:type="dxa"/>
          </w:tcPr>
          <w:p w:rsidR="00C62152" w:rsidRPr="006F78E2" w:rsidRDefault="00C62152" w:rsidP="00466FA6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>C</w:t>
            </w:r>
            <w:r w:rsidR="001579DE" w:rsidRPr="006F78E2"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1419" w:type="dxa"/>
          </w:tcPr>
          <w:p w:rsidR="00C62152" w:rsidRPr="006F78E2" w:rsidRDefault="00C62152" w:rsidP="000B3540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>C</w:t>
            </w:r>
            <w:r w:rsidR="001579DE" w:rsidRPr="006F78E2"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1419" w:type="dxa"/>
          </w:tcPr>
          <w:p w:rsidR="00C62152" w:rsidRPr="006F78E2" w:rsidRDefault="00C62152" w:rsidP="000B3540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 xml:space="preserve">Unit </w:t>
            </w:r>
            <w:r w:rsidR="000B3540" w:rsidRPr="006F78E2"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1419" w:type="dxa"/>
          </w:tcPr>
          <w:p w:rsidR="00C62152" w:rsidRPr="006F78E2" w:rsidRDefault="00C62152" w:rsidP="000B3540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>C</w:t>
            </w:r>
            <w:r w:rsidR="001579DE" w:rsidRPr="006F78E2">
              <w:rPr>
                <w:sz w:val="18"/>
                <w:szCs w:val="18"/>
                <w:lang w:val="en-US"/>
              </w:rPr>
              <w:t>86</w:t>
            </w:r>
          </w:p>
        </w:tc>
        <w:tc>
          <w:tcPr>
            <w:tcW w:w="1419" w:type="dxa"/>
          </w:tcPr>
          <w:p w:rsidR="00C62152" w:rsidRPr="006F78E2" w:rsidRDefault="00C62152" w:rsidP="000B3540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>C</w:t>
            </w:r>
            <w:r w:rsidR="001579DE" w:rsidRPr="006F78E2">
              <w:rPr>
                <w:sz w:val="18"/>
                <w:szCs w:val="18"/>
                <w:lang w:val="en-US"/>
              </w:rPr>
              <w:t>89</w:t>
            </w:r>
          </w:p>
        </w:tc>
      </w:tr>
      <w:tr w:rsidR="00C62152" w:rsidRPr="006F78E2" w:rsidTr="00466FA6">
        <w:tc>
          <w:tcPr>
            <w:tcW w:w="1626" w:type="dxa"/>
          </w:tcPr>
          <w:p w:rsidR="00C62152" w:rsidRPr="006F78E2" w:rsidRDefault="00C62152" w:rsidP="000B3540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 xml:space="preserve">Unit </w:t>
            </w:r>
            <w:r w:rsidR="000B3540" w:rsidRPr="006F78E2"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1419" w:type="dxa"/>
          </w:tcPr>
          <w:p w:rsidR="00C62152" w:rsidRPr="006F78E2" w:rsidRDefault="00C62152" w:rsidP="000B3540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>C</w:t>
            </w:r>
            <w:r w:rsidR="001579DE" w:rsidRPr="006F78E2"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1419" w:type="dxa"/>
          </w:tcPr>
          <w:p w:rsidR="00C62152" w:rsidRPr="006F78E2" w:rsidRDefault="00C62152" w:rsidP="000B3540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>C</w:t>
            </w:r>
            <w:r w:rsidR="001579DE" w:rsidRPr="006F78E2">
              <w:rPr>
                <w:sz w:val="18"/>
                <w:szCs w:val="18"/>
                <w:lang w:val="en-US"/>
              </w:rPr>
              <w:t>51</w:t>
            </w:r>
          </w:p>
        </w:tc>
        <w:tc>
          <w:tcPr>
            <w:tcW w:w="1419" w:type="dxa"/>
          </w:tcPr>
          <w:p w:rsidR="00C62152" w:rsidRPr="006F78E2" w:rsidRDefault="00C62152" w:rsidP="000B3540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 xml:space="preserve">Unit </w:t>
            </w:r>
            <w:r w:rsidR="000B3540" w:rsidRPr="006F78E2"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1419" w:type="dxa"/>
          </w:tcPr>
          <w:p w:rsidR="00C62152" w:rsidRPr="006F78E2" w:rsidRDefault="00C62152" w:rsidP="000B3540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>C</w:t>
            </w:r>
            <w:r w:rsidR="001579DE" w:rsidRPr="006F78E2"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1419" w:type="dxa"/>
          </w:tcPr>
          <w:p w:rsidR="00C62152" w:rsidRPr="006F78E2" w:rsidRDefault="00C62152" w:rsidP="000B3540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>C</w:t>
            </w:r>
            <w:r w:rsidR="001579DE" w:rsidRPr="006F78E2">
              <w:rPr>
                <w:sz w:val="18"/>
                <w:szCs w:val="18"/>
                <w:lang w:val="en-US"/>
              </w:rPr>
              <w:t>95</w:t>
            </w:r>
          </w:p>
        </w:tc>
      </w:tr>
    </w:tbl>
    <w:p w:rsidR="007133B9" w:rsidRPr="006F78E2" w:rsidRDefault="007133B9">
      <w:pPr>
        <w:rPr>
          <w:sz w:val="18"/>
          <w:szCs w:val="18"/>
          <w:lang w:val="en-US"/>
        </w:rPr>
      </w:pPr>
    </w:p>
    <w:tbl>
      <w:tblPr>
        <w:tblStyle w:val="Tablaconcuadrcula"/>
        <w:tblW w:w="0" w:type="auto"/>
        <w:tblLook w:val="04A0"/>
      </w:tblPr>
      <w:tblGrid>
        <w:gridCol w:w="1626"/>
        <w:gridCol w:w="1419"/>
        <w:gridCol w:w="1419"/>
        <w:gridCol w:w="1419"/>
        <w:gridCol w:w="1419"/>
        <w:gridCol w:w="1419"/>
      </w:tblGrid>
      <w:tr w:rsidR="000B3540" w:rsidRPr="006F78E2" w:rsidTr="00466FA6">
        <w:tc>
          <w:tcPr>
            <w:tcW w:w="1626" w:type="dxa"/>
          </w:tcPr>
          <w:p w:rsidR="000B3540" w:rsidRPr="006F78E2" w:rsidRDefault="000B3540" w:rsidP="000B3540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 xml:space="preserve">CD </w:t>
            </w:r>
            <w:r w:rsidRPr="006F78E2">
              <w:rPr>
                <w:sz w:val="18"/>
                <w:szCs w:val="18"/>
                <w:lang w:val="en-US"/>
              </w:rPr>
              <w:t>D</w:t>
            </w:r>
          </w:p>
        </w:tc>
        <w:tc>
          <w:tcPr>
            <w:tcW w:w="2838" w:type="dxa"/>
            <w:gridSpan w:val="2"/>
          </w:tcPr>
          <w:p w:rsidR="000B3540" w:rsidRPr="006F78E2" w:rsidRDefault="000B3540" w:rsidP="00466FA6">
            <w:pPr>
              <w:jc w:val="center"/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>Track</w:t>
            </w:r>
          </w:p>
        </w:tc>
        <w:tc>
          <w:tcPr>
            <w:tcW w:w="1419" w:type="dxa"/>
          </w:tcPr>
          <w:p w:rsidR="000B3540" w:rsidRPr="006F78E2" w:rsidRDefault="000B3540" w:rsidP="00466FA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838" w:type="dxa"/>
            <w:gridSpan w:val="2"/>
          </w:tcPr>
          <w:p w:rsidR="000B3540" w:rsidRPr="006F78E2" w:rsidRDefault="000B3540" w:rsidP="00466FA6">
            <w:pPr>
              <w:jc w:val="center"/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>Track</w:t>
            </w:r>
          </w:p>
        </w:tc>
      </w:tr>
      <w:tr w:rsidR="000B3540" w:rsidRPr="006F78E2" w:rsidTr="00466FA6">
        <w:tc>
          <w:tcPr>
            <w:tcW w:w="1626" w:type="dxa"/>
          </w:tcPr>
          <w:p w:rsidR="000B3540" w:rsidRPr="006F78E2" w:rsidRDefault="000B3540" w:rsidP="000B3540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 xml:space="preserve">Unit </w:t>
            </w:r>
            <w:r w:rsidRPr="006F78E2">
              <w:rPr>
                <w:sz w:val="18"/>
                <w:szCs w:val="18"/>
                <w:lang w:val="en-US"/>
              </w:rPr>
              <w:t>48</w:t>
            </w:r>
          </w:p>
        </w:tc>
        <w:tc>
          <w:tcPr>
            <w:tcW w:w="1419" w:type="dxa"/>
          </w:tcPr>
          <w:p w:rsidR="000B3540" w:rsidRPr="006F78E2" w:rsidRDefault="000B3540" w:rsidP="00466FA6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>D2</w:t>
            </w:r>
          </w:p>
        </w:tc>
        <w:tc>
          <w:tcPr>
            <w:tcW w:w="1419" w:type="dxa"/>
          </w:tcPr>
          <w:p w:rsidR="000B3540" w:rsidRPr="006F78E2" w:rsidRDefault="000B3540" w:rsidP="00466FA6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>D</w:t>
            </w:r>
            <w:r w:rsidR="004D03AB" w:rsidRPr="006F78E2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1419" w:type="dxa"/>
          </w:tcPr>
          <w:p w:rsidR="000B3540" w:rsidRPr="006F78E2" w:rsidRDefault="000B3540" w:rsidP="000B3540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 xml:space="preserve">Unit </w:t>
            </w:r>
            <w:r w:rsidRPr="006F78E2"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1419" w:type="dxa"/>
          </w:tcPr>
          <w:p w:rsidR="000B3540" w:rsidRPr="006F78E2" w:rsidRDefault="000B3540" w:rsidP="00466FA6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>D</w:t>
            </w:r>
            <w:r w:rsidR="004D03AB" w:rsidRPr="006F78E2">
              <w:rPr>
                <w:sz w:val="18"/>
                <w:szCs w:val="18"/>
                <w:lang w:val="en-US"/>
              </w:rPr>
              <w:t>48</w:t>
            </w:r>
          </w:p>
        </w:tc>
        <w:tc>
          <w:tcPr>
            <w:tcW w:w="1419" w:type="dxa"/>
          </w:tcPr>
          <w:p w:rsidR="000B3540" w:rsidRPr="006F78E2" w:rsidRDefault="000B3540" w:rsidP="00466FA6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>D</w:t>
            </w:r>
            <w:r w:rsidR="004D03AB" w:rsidRPr="006F78E2">
              <w:rPr>
                <w:sz w:val="18"/>
                <w:szCs w:val="18"/>
                <w:lang w:val="en-US"/>
              </w:rPr>
              <w:t>53</w:t>
            </w:r>
          </w:p>
        </w:tc>
      </w:tr>
      <w:tr w:rsidR="000B3540" w:rsidRPr="006F78E2" w:rsidTr="00466FA6">
        <w:tc>
          <w:tcPr>
            <w:tcW w:w="1626" w:type="dxa"/>
          </w:tcPr>
          <w:p w:rsidR="000B3540" w:rsidRPr="006F78E2" w:rsidRDefault="000B3540" w:rsidP="000B3540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 xml:space="preserve">Unit </w:t>
            </w:r>
            <w:r w:rsidRPr="006F78E2"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1419" w:type="dxa"/>
          </w:tcPr>
          <w:p w:rsidR="000B3540" w:rsidRPr="006F78E2" w:rsidRDefault="000B3540" w:rsidP="00466FA6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>D8</w:t>
            </w:r>
          </w:p>
        </w:tc>
        <w:tc>
          <w:tcPr>
            <w:tcW w:w="1419" w:type="dxa"/>
          </w:tcPr>
          <w:p w:rsidR="000B3540" w:rsidRPr="006F78E2" w:rsidRDefault="000B3540" w:rsidP="00466FA6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>D</w:t>
            </w:r>
            <w:r w:rsidR="004D03AB" w:rsidRPr="006F78E2"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1419" w:type="dxa"/>
          </w:tcPr>
          <w:p w:rsidR="000B3540" w:rsidRPr="006F78E2" w:rsidRDefault="000B3540" w:rsidP="000B3540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 xml:space="preserve">Unit </w:t>
            </w:r>
            <w:r w:rsidRPr="006F78E2"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1419" w:type="dxa"/>
          </w:tcPr>
          <w:p w:rsidR="000B3540" w:rsidRPr="006F78E2" w:rsidRDefault="000B3540" w:rsidP="00466FA6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>D</w:t>
            </w:r>
            <w:r w:rsidR="004D03AB" w:rsidRPr="006F78E2"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1419" w:type="dxa"/>
          </w:tcPr>
          <w:p w:rsidR="000B3540" w:rsidRPr="006F78E2" w:rsidRDefault="000B3540" w:rsidP="00466FA6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>D</w:t>
            </w:r>
            <w:r w:rsidR="004D03AB" w:rsidRPr="006F78E2">
              <w:rPr>
                <w:sz w:val="18"/>
                <w:szCs w:val="18"/>
                <w:lang w:val="en-US"/>
              </w:rPr>
              <w:t>57</w:t>
            </w:r>
          </w:p>
        </w:tc>
      </w:tr>
      <w:tr w:rsidR="000B3540" w:rsidRPr="006F78E2" w:rsidTr="00466FA6">
        <w:tc>
          <w:tcPr>
            <w:tcW w:w="1626" w:type="dxa"/>
          </w:tcPr>
          <w:p w:rsidR="000B3540" w:rsidRPr="006F78E2" w:rsidRDefault="000B3540" w:rsidP="000B3540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 xml:space="preserve">Unit </w:t>
            </w:r>
            <w:r w:rsidRPr="006F78E2"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1419" w:type="dxa"/>
          </w:tcPr>
          <w:p w:rsidR="000B3540" w:rsidRPr="006F78E2" w:rsidRDefault="000B3540" w:rsidP="00466FA6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>D16</w:t>
            </w:r>
          </w:p>
        </w:tc>
        <w:tc>
          <w:tcPr>
            <w:tcW w:w="1419" w:type="dxa"/>
          </w:tcPr>
          <w:p w:rsidR="000B3540" w:rsidRPr="006F78E2" w:rsidRDefault="000B3540" w:rsidP="00466FA6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>D</w:t>
            </w:r>
            <w:r w:rsidR="004D03AB" w:rsidRPr="006F78E2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1419" w:type="dxa"/>
          </w:tcPr>
          <w:p w:rsidR="000B3540" w:rsidRPr="006F78E2" w:rsidRDefault="000B3540" w:rsidP="000B3540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 xml:space="preserve">Unit </w:t>
            </w:r>
            <w:r w:rsidRPr="006F78E2"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1419" w:type="dxa"/>
          </w:tcPr>
          <w:p w:rsidR="000B3540" w:rsidRPr="006F78E2" w:rsidRDefault="000B3540" w:rsidP="00466FA6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>D</w:t>
            </w:r>
            <w:r w:rsidR="004D03AB" w:rsidRPr="006F78E2"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1419" w:type="dxa"/>
          </w:tcPr>
          <w:p w:rsidR="000B3540" w:rsidRPr="006F78E2" w:rsidRDefault="000B3540" w:rsidP="00466FA6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>D</w:t>
            </w:r>
            <w:r w:rsidR="004D03AB" w:rsidRPr="006F78E2">
              <w:rPr>
                <w:sz w:val="18"/>
                <w:szCs w:val="18"/>
                <w:lang w:val="en-US"/>
              </w:rPr>
              <w:t>61</w:t>
            </w:r>
          </w:p>
        </w:tc>
      </w:tr>
      <w:tr w:rsidR="000B3540" w:rsidRPr="006F78E2" w:rsidTr="00466FA6">
        <w:tc>
          <w:tcPr>
            <w:tcW w:w="1626" w:type="dxa"/>
          </w:tcPr>
          <w:p w:rsidR="000B3540" w:rsidRPr="006F78E2" w:rsidRDefault="000B3540" w:rsidP="000B3540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 xml:space="preserve">Unit </w:t>
            </w:r>
            <w:r w:rsidRPr="006F78E2">
              <w:rPr>
                <w:sz w:val="18"/>
                <w:szCs w:val="18"/>
                <w:lang w:val="en-US"/>
              </w:rPr>
              <w:t>51</w:t>
            </w:r>
          </w:p>
        </w:tc>
        <w:tc>
          <w:tcPr>
            <w:tcW w:w="1419" w:type="dxa"/>
          </w:tcPr>
          <w:p w:rsidR="000B3540" w:rsidRPr="006F78E2" w:rsidRDefault="000B3540" w:rsidP="00466FA6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>D22</w:t>
            </w:r>
          </w:p>
        </w:tc>
        <w:tc>
          <w:tcPr>
            <w:tcW w:w="1419" w:type="dxa"/>
          </w:tcPr>
          <w:p w:rsidR="000B3540" w:rsidRPr="006F78E2" w:rsidRDefault="000B3540" w:rsidP="00466FA6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>D</w:t>
            </w:r>
            <w:r w:rsidR="004D03AB" w:rsidRPr="006F78E2"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1419" w:type="dxa"/>
          </w:tcPr>
          <w:p w:rsidR="000B3540" w:rsidRPr="006F78E2" w:rsidRDefault="000B3540" w:rsidP="000B3540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 xml:space="preserve">Unit </w:t>
            </w:r>
            <w:r w:rsidRPr="006F78E2"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1419" w:type="dxa"/>
          </w:tcPr>
          <w:p w:rsidR="000B3540" w:rsidRPr="006F78E2" w:rsidRDefault="000B3540" w:rsidP="00466FA6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>D</w:t>
            </w:r>
            <w:r w:rsidR="004D03AB" w:rsidRPr="006F78E2"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1419" w:type="dxa"/>
          </w:tcPr>
          <w:p w:rsidR="000B3540" w:rsidRPr="006F78E2" w:rsidRDefault="000B3540" w:rsidP="00466FA6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>D</w:t>
            </w:r>
            <w:r w:rsidR="004D03AB" w:rsidRPr="006F78E2">
              <w:rPr>
                <w:sz w:val="18"/>
                <w:szCs w:val="18"/>
                <w:lang w:val="en-US"/>
              </w:rPr>
              <w:t>66</w:t>
            </w:r>
          </w:p>
        </w:tc>
      </w:tr>
      <w:tr w:rsidR="000B3540" w:rsidRPr="006F78E2" w:rsidTr="00466FA6">
        <w:tc>
          <w:tcPr>
            <w:tcW w:w="1626" w:type="dxa"/>
          </w:tcPr>
          <w:p w:rsidR="000B3540" w:rsidRPr="006F78E2" w:rsidRDefault="000B3540" w:rsidP="000B3540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 xml:space="preserve">Unit </w:t>
            </w:r>
            <w:r w:rsidRPr="006F78E2">
              <w:rPr>
                <w:sz w:val="18"/>
                <w:szCs w:val="18"/>
                <w:lang w:val="en-US"/>
              </w:rPr>
              <w:t>52</w:t>
            </w:r>
          </w:p>
        </w:tc>
        <w:tc>
          <w:tcPr>
            <w:tcW w:w="1419" w:type="dxa"/>
          </w:tcPr>
          <w:p w:rsidR="000B3540" w:rsidRPr="006F78E2" w:rsidRDefault="000B3540" w:rsidP="00466FA6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>D31</w:t>
            </w:r>
          </w:p>
        </w:tc>
        <w:tc>
          <w:tcPr>
            <w:tcW w:w="1419" w:type="dxa"/>
          </w:tcPr>
          <w:p w:rsidR="000B3540" w:rsidRPr="006F78E2" w:rsidRDefault="000B3540" w:rsidP="00466FA6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>D</w:t>
            </w:r>
            <w:r w:rsidR="004D03AB" w:rsidRPr="006F78E2">
              <w:rPr>
                <w:sz w:val="18"/>
                <w:szCs w:val="18"/>
                <w:lang w:val="en-US"/>
              </w:rPr>
              <w:t>38</w:t>
            </w:r>
          </w:p>
        </w:tc>
        <w:tc>
          <w:tcPr>
            <w:tcW w:w="1419" w:type="dxa"/>
          </w:tcPr>
          <w:p w:rsidR="000B3540" w:rsidRPr="006F78E2" w:rsidRDefault="000B3540" w:rsidP="000B3540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 xml:space="preserve">Unit </w:t>
            </w:r>
            <w:r w:rsidRPr="006F78E2">
              <w:rPr>
                <w:sz w:val="18"/>
                <w:szCs w:val="18"/>
                <w:lang w:val="en-US"/>
              </w:rPr>
              <w:t>59</w:t>
            </w:r>
          </w:p>
        </w:tc>
        <w:tc>
          <w:tcPr>
            <w:tcW w:w="1419" w:type="dxa"/>
          </w:tcPr>
          <w:p w:rsidR="000B3540" w:rsidRPr="006F78E2" w:rsidRDefault="000B3540" w:rsidP="00466FA6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>D</w:t>
            </w:r>
            <w:r w:rsidR="004D03AB" w:rsidRPr="006F78E2"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1419" w:type="dxa"/>
          </w:tcPr>
          <w:p w:rsidR="000B3540" w:rsidRPr="006F78E2" w:rsidRDefault="000B3540" w:rsidP="00466FA6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>D</w:t>
            </w:r>
            <w:r w:rsidR="004D03AB" w:rsidRPr="006F78E2">
              <w:rPr>
                <w:sz w:val="18"/>
                <w:szCs w:val="18"/>
                <w:lang w:val="en-US"/>
              </w:rPr>
              <w:t>72</w:t>
            </w:r>
          </w:p>
        </w:tc>
      </w:tr>
      <w:tr w:rsidR="000B3540" w:rsidRPr="006F78E2" w:rsidTr="00466FA6">
        <w:tc>
          <w:tcPr>
            <w:tcW w:w="1626" w:type="dxa"/>
          </w:tcPr>
          <w:p w:rsidR="000B3540" w:rsidRPr="006F78E2" w:rsidRDefault="000B3540" w:rsidP="000B3540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 xml:space="preserve">Unit </w:t>
            </w:r>
            <w:r w:rsidRPr="006F78E2"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1419" w:type="dxa"/>
          </w:tcPr>
          <w:p w:rsidR="000B3540" w:rsidRPr="006F78E2" w:rsidRDefault="000B3540" w:rsidP="00466FA6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>D39</w:t>
            </w:r>
          </w:p>
        </w:tc>
        <w:tc>
          <w:tcPr>
            <w:tcW w:w="1419" w:type="dxa"/>
          </w:tcPr>
          <w:p w:rsidR="000B3540" w:rsidRPr="006F78E2" w:rsidRDefault="000B3540" w:rsidP="00466FA6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>D</w:t>
            </w:r>
            <w:r w:rsidR="004D03AB" w:rsidRPr="006F78E2"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1419" w:type="dxa"/>
          </w:tcPr>
          <w:p w:rsidR="000B3540" w:rsidRPr="006F78E2" w:rsidRDefault="000B3540" w:rsidP="000B3540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 xml:space="preserve">Unit </w:t>
            </w:r>
            <w:r w:rsidRPr="006F78E2"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1419" w:type="dxa"/>
          </w:tcPr>
          <w:p w:rsidR="000B3540" w:rsidRPr="006F78E2" w:rsidRDefault="000B3540" w:rsidP="00466FA6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>D</w:t>
            </w:r>
            <w:r w:rsidR="004D03AB" w:rsidRPr="006F78E2">
              <w:rPr>
                <w:sz w:val="18"/>
                <w:szCs w:val="18"/>
                <w:lang w:val="en-US"/>
              </w:rPr>
              <w:t>73</w:t>
            </w:r>
          </w:p>
        </w:tc>
        <w:tc>
          <w:tcPr>
            <w:tcW w:w="1419" w:type="dxa"/>
          </w:tcPr>
          <w:p w:rsidR="000B3540" w:rsidRPr="006F78E2" w:rsidRDefault="000B3540" w:rsidP="00466FA6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>D</w:t>
            </w:r>
            <w:r w:rsidR="004D03AB" w:rsidRPr="006F78E2">
              <w:rPr>
                <w:sz w:val="18"/>
                <w:szCs w:val="18"/>
                <w:lang w:val="en-US"/>
              </w:rPr>
              <w:t>78</w:t>
            </w:r>
          </w:p>
        </w:tc>
      </w:tr>
      <w:tr w:rsidR="000B3540" w:rsidRPr="006F78E2" w:rsidTr="00466FA6">
        <w:tc>
          <w:tcPr>
            <w:tcW w:w="1626" w:type="dxa"/>
          </w:tcPr>
          <w:p w:rsidR="000B3540" w:rsidRPr="006F78E2" w:rsidRDefault="000B3540" w:rsidP="000B3540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 xml:space="preserve">Unit </w:t>
            </w:r>
            <w:r w:rsidRPr="006F78E2"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1419" w:type="dxa"/>
          </w:tcPr>
          <w:p w:rsidR="000B3540" w:rsidRPr="006F78E2" w:rsidRDefault="000B3540" w:rsidP="00466FA6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>D44</w:t>
            </w:r>
          </w:p>
        </w:tc>
        <w:tc>
          <w:tcPr>
            <w:tcW w:w="1419" w:type="dxa"/>
          </w:tcPr>
          <w:p w:rsidR="000B3540" w:rsidRPr="006F78E2" w:rsidRDefault="000B3540" w:rsidP="00466FA6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>D</w:t>
            </w:r>
            <w:r w:rsidR="004D03AB" w:rsidRPr="006F78E2"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1419" w:type="dxa"/>
          </w:tcPr>
          <w:p w:rsidR="000B3540" w:rsidRPr="006F78E2" w:rsidRDefault="000B3540" w:rsidP="000B354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9" w:type="dxa"/>
          </w:tcPr>
          <w:p w:rsidR="000B3540" w:rsidRPr="006F78E2" w:rsidRDefault="000B3540" w:rsidP="00466FA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9" w:type="dxa"/>
          </w:tcPr>
          <w:p w:rsidR="000B3540" w:rsidRPr="006F78E2" w:rsidRDefault="000B3540" w:rsidP="00466FA6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0B3540" w:rsidRPr="006F78E2" w:rsidRDefault="000B3540">
      <w:pPr>
        <w:rPr>
          <w:sz w:val="18"/>
          <w:szCs w:val="18"/>
          <w:lang w:val="en-US"/>
        </w:rPr>
      </w:pPr>
    </w:p>
    <w:tbl>
      <w:tblPr>
        <w:tblStyle w:val="Tablaconcuadrcula"/>
        <w:tblW w:w="0" w:type="auto"/>
        <w:tblLook w:val="04A0"/>
      </w:tblPr>
      <w:tblGrid>
        <w:gridCol w:w="2235"/>
        <w:gridCol w:w="810"/>
        <w:gridCol w:w="2025"/>
        <w:gridCol w:w="813"/>
        <w:gridCol w:w="2163"/>
        <w:gridCol w:w="675"/>
      </w:tblGrid>
      <w:tr w:rsidR="001579DE" w:rsidRPr="006F78E2" w:rsidTr="006F78E2">
        <w:tc>
          <w:tcPr>
            <w:tcW w:w="2235" w:type="dxa"/>
          </w:tcPr>
          <w:p w:rsidR="001579DE" w:rsidRPr="006F78E2" w:rsidRDefault="001579DE" w:rsidP="001579DE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 xml:space="preserve">CD </w:t>
            </w:r>
            <w:r w:rsidRPr="006F78E2">
              <w:rPr>
                <w:sz w:val="18"/>
                <w:szCs w:val="18"/>
                <w:lang w:val="en-US"/>
              </w:rPr>
              <w:t>E</w:t>
            </w:r>
          </w:p>
        </w:tc>
        <w:tc>
          <w:tcPr>
            <w:tcW w:w="810" w:type="dxa"/>
          </w:tcPr>
          <w:p w:rsidR="001579DE" w:rsidRPr="006F78E2" w:rsidRDefault="001579DE" w:rsidP="00466FA6">
            <w:pPr>
              <w:jc w:val="center"/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>Track</w:t>
            </w:r>
          </w:p>
        </w:tc>
        <w:tc>
          <w:tcPr>
            <w:tcW w:w="2025" w:type="dxa"/>
          </w:tcPr>
          <w:p w:rsidR="001579DE" w:rsidRPr="006F78E2" w:rsidRDefault="001579DE" w:rsidP="00466FA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13" w:type="dxa"/>
          </w:tcPr>
          <w:p w:rsidR="001579DE" w:rsidRPr="006F78E2" w:rsidRDefault="006F78E2" w:rsidP="00466FA6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>Track</w:t>
            </w:r>
          </w:p>
        </w:tc>
        <w:tc>
          <w:tcPr>
            <w:tcW w:w="2163" w:type="dxa"/>
          </w:tcPr>
          <w:p w:rsidR="001579DE" w:rsidRPr="006F78E2" w:rsidRDefault="001579DE" w:rsidP="00466FA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75" w:type="dxa"/>
          </w:tcPr>
          <w:p w:rsidR="001579DE" w:rsidRPr="006F78E2" w:rsidRDefault="006F78E2" w:rsidP="00466FA6">
            <w:pPr>
              <w:jc w:val="center"/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>Track</w:t>
            </w:r>
          </w:p>
        </w:tc>
      </w:tr>
      <w:tr w:rsidR="001579DE" w:rsidRPr="006F78E2" w:rsidTr="006F78E2">
        <w:tc>
          <w:tcPr>
            <w:tcW w:w="2235" w:type="dxa"/>
          </w:tcPr>
          <w:p w:rsidR="001579DE" w:rsidRPr="006F78E2" w:rsidRDefault="001579DE" w:rsidP="001579DE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>Section E2</w:t>
            </w:r>
            <w:r w:rsidRPr="006F78E2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10" w:type="dxa"/>
          </w:tcPr>
          <w:p w:rsidR="001579DE" w:rsidRPr="006F78E2" w:rsidRDefault="001579DE" w:rsidP="001579D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025" w:type="dxa"/>
          </w:tcPr>
          <w:p w:rsidR="001579DE" w:rsidRPr="006F78E2" w:rsidRDefault="001579DE" w:rsidP="001579DE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>Section E3</w:t>
            </w:r>
          </w:p>
        </w:tc>
        <w:tc>
          <w:tcPr>
            <w:tcW w:w="813" w:type="dxa"/>
          </w:tcPr>
          <w:p w:rsidR="001579DE" w:rsidRPr="006F78E2" w:rsidRDefault="001579DE" w:rsidP="001579D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163" w:type="dxa"/>
          </w:tcPr>
          <w:p w:rsidR="001579DE" w:rsidRPr="006F78E2" w:rsidRDefault="001579DE" w:rsidP="001579DE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>Phonetic symbols</w:t>
            </w:r>
          </w:p>
        </w:tc>
        <w:tc>
          <w:tcPr>
            <w:tcW w:w="675" w:type="dxa"/>
          </w:tcPr>
          <w:p w:rsidR="001579DE" w:rsidRPr="006F78E2" w:rsidRDefault="001579DE" w:rsidP="001579DE">
            <w:pPr>
              <w:rPr>
                <w:sz w:val="18"/>
                <w:szCs w:val="18"/>
                <w:lang w:val="en-US"/>
              </w:rPr>
            </w:pPr>
          </w:p>
        </w:tc>
      </w:tr>
      <w:tr w:rsidR="006F78E2" w:rsidRPr="006F78E2" w:rsidTr="006F78E2">
        <w:tc>
          <w:tcPr>
            <w:tcW w:w="2235" w:type="dxa"/>
          </w:tcPr>
          <w:p w:rsidR="006F78E2" w:rsidRPr="006F78E2" w:rsidRDefault="006F78E2" w:rsidP="001579DE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>Consonant clusters 1</w:t>
            </w:r>
          </w:p>
        </w:tc>
        <w:tc>
          <w:tcPr>
            <w:tcW w:w="810" w:type="dxa"/>
          </w:tcPr>
          <w:p w:rsidR="006F78E2" w:rsidRPr="006F78E2" w:rsidRDefault="006F78E2" w:rsidP="001579DE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>E2</w:t>
            </w:r>
          </w:p>
        </w:tc>
        <w:tc>
          <w:tcPr>
            <w:tcW w:w="2025" w:type="dxa"/>
          </w:tcPr>
          <w:p w:rsidR="006F78E2" w:rsidRPr="006F78E2" w:rsidRDefault="006F78E2" w:rsidP="001579DE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>Word Stress 1</w:t>
            </w:r>
          </w:p>
        </w:tc>
        <w:tc>
          <w:tcPr>
            <w:tcW w:w="813" w:type="dxa"/>
          </w:tcPr>
          <w:p w:rsidR="006F78E2" w:rsidRPr="006F78E2" w:rsidRDefault="006F78E2" w:rsidP="001579DE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>E14</w:t>
            </w:r>
          </w:p>
        </w:tc>
        <w:tc>
          <w:tcPr>
            <w:tcW w:w="2163" w:type="dxa"/>
          </w:tcPr>
          <w:p w:rsidR="006F78E2" w:rsidRPr="006F78E2" w:rsidRDefault="006F78E2" w:rsidP="001579DE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>Vowel sounds</w:t>
            </w:r>
          </w:p>
        </w:tc>
        <w:tc>
          <w:tcPr>
            <w:tcW w:w="675" w:type="dxa"/>
          </w:tcPr>
          <w:p w:rsidR="006F78E2" w:rsidRPr="006F78E2" w:rsidRDefault="006F78E2" w:rsidP="00466FA6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>E26</w:t>
            </w:r>
          </w:p>
        </w:tc>
      </w:tr>
      <w:tr w:rsidR="006F78E2" w:rsidRPr="006F78E2" w:rsidTr="006F78E2">
        <w:tc>
          <w:tcPr>
            <w:tcW w:w="2235" w:type="dxa"/>
          </w:tcPr>
          <w:p w:rsidR="006F78E2" w:rsidRPr="006F78E2" w:rsidRDefault="006F78E2" w:rsidP="001579DE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>Consonant clusters 2</w:t>
            </w:r>
          </w:p>
        </w:tc>
        <w:tc>
          <w:tcPr>
            <w:tcW w:w="810" w:type="dxa"/>
          </w:tcPr>
          <w:p w:rsidR="006F78E2" w:rsidRPr="006F78E2" w:rsidRDefault="006F78E2" w:rsidP="001579DE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>E3</w:t>
            </w:r>
          </w:p>
        </w:tc>
        <w:tc>
          <w:tcPr>
            <w:tcW w:w="2025" w:type="dxa"/>
          </w:tcPr>
          <w:p w:rsidR="006F78E2" w:rsidRPr="006F78E2" w:rsidRDefault="006F78E2" w:rsidP="001579DE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 xml:space="preserve">Word Stress 2 </w:t>
            </w:r>
          </w:p>
        </w:tc>
        <w:tc>
          <w:tcPr>
            <w:tcW w:w="813" w:type="dxa"/>
          </w:tcPr>
          <w:p w:rsidR="006F78E2" w:rsidRPr="006F78E2" w:rsidRDefault="006F78E2" w:rsidP="001579DE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>E15</w:t>
            </w:r>
          </w:p>
        </w:tc>
        <w:tc>
          <w:tcPr>
            <w:tcW w:w="2163" w:type="dxa"/>
          </w:tcPr>
          <w:p w:rsidR="006F78E2" w:rsidRPr="006F78E2" w:rsidRDefault="006F78E2" w:rsidP="001579DE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>Consonants sounds</w:t>
            </w:r>
          </w:p>
        </w:tc>
        <w:tc>
          <w:tcPr>
            <w:tcW w:w="675" w:type="dxa"/>
          </w:tcPr>
          <w:p w:rsidR="006F78E2" w:rsidRPr="006F78E2" w:rsidRDefault="006F78E2" w:rsidP="00466FA6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>E27</w:t>
            </w:r>
          </w:p>
        </w:tc>
      </w:tr>
      <w:tr w:rsidR="006F78E2" w:rsidRPr="006F78E2" w:rsidTr="006F78E2">
        <w:tc>
          <w:tcPr>
            <w:tcW w:w="2235" w:type="dxa"/>
          </w:tcPr>
          <w:p w:rsidR="006F78E2" w:rsidRPr="006F78E2" w:rsidRDefault="006F78E2" w:rsidP="001579DE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>Consonant clusters 3</w:t>
            </w:r>
          </w:p>
        </w:tc>
        <w:tc>
          <w:tcPr>
            <w:tcW w:w="810" w:type="dxa"/>
          </w:tcPr>
          <w:p w:rsidR="006F78E2" w:rsidRPr="006F78E2" w:rsidRDefault="006F78E2" w:rsidP="001579DE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>E4</w:t>
            </w:r>
          </w:p>
        </w:tc>
        <w:tc>
          <w:tcPr>
            <w:tcW w:w="2025" w:type="dxa"/>
          </w:tcPr>
          <w:p w:rsidR="006F78E2" w:rsidRPr="006F78E2" w:rsidRDefault="006F78E2" w:rsidP="001579DE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>Word Stress 3</w:t>
            </w:r>
          </w:p>
        </w:tc>
        <w:tc>
          <w:tcPr>
            <w:tcW w:w="813" w:type="dxa"/>
          </w:tcPr>
          <w:p w:rsidR="006F78E2" w:rsidRPr="006F78E2" w:rsidRDefault="006F78E2" w:rsidP="001579DE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>E16</w:t>
            </w:r>
          </w:p>
        </w:tc>
        <w:tc>
          <w:tcPr>
            <w:tcW w:w="2163" w:type="dxa"/>
          </w:tcPr>
          <w:p w:rsidR="006F78E2" w:rsidRPr="006F78E2" w:rsidRDefault="006F78E2" w:rsidP="001579D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675" w:type="dxa"/>
          </w:tcPr>
          <w:p w:rsidR="006F78E2" w:rsidRPr="006F78E2" w:rsidRDefault="006F78E2" w:rsidP="00466FA6">
            <w:pPr>
              <w:rPr>
                <w:sz w:val="18"/>
                <w:szCs w:val="18"/>
                <w:lang w:val="en-US"/>
              </w:rPr>
            </w:pPr>
          </w:p>
        </w:tc>
      </w:tr>
      <w:tr w:rsidR="006F78E2" w:rsidRPr="006F78E2" w:rsidTr="006F78E2">
        <w:tc>
          <w:tcPr>
            <w:tcW w:w="2235" w:type="dxa"/>
          </w:tcPr>
          <w:p w:rsidR="006F78E2" w:rsidRPr="006F78E2" w:rsidRDefault="006F78E2" w:rsidP="001579DE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>Consonant clusters 4</w:t>
            </w:r>
          </w:p>
        </w:tc>
        <w:tc>
          <w:tcPr>
            <w:tcW w:w="810" w:type="dxa"/>
          </w:tcPr>
          <w:p w:rsidR="006F78E2" w:rsidRPr="006F78E2" w:rsidRDefault="006F78E2" w:rsidP="001579DE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>E5</w:t>
            </w:r>
          </w:p>
        </w:tc>
        <w:tc>
          <w:tcPr>
            <w:tcW w:w="2025" w:type="dxa"/>
          </w:tcPr>
          <w:p w:rsidR="006F78E2" w:rsidRPr="006F78E2" w:rsidRDefault="006F78E2" w:rsidP="00466FA6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>Word Stress</w:t>
            </w:r>
            <w:r w:rsidRPr="006F78E2">
              <w:rPr>
                <w:sz w:val="18"/>
                <w:szCs w:val="18"/>
                <w:lang w:val="en-US"/>
              </w:rPr>
              <w:t xml:space="preserve"> 4</w:t>
            </w:r>
          </w:p>
        </w:tc>
        <w:tc>
          <w:tcPr>
            <w:tcW w:w="813" w:type="dxa"/>
          </w:tcPr>
          <w:p w:rsidR="006F78E2" w:rsidRPr="006F78E2" w:rsidRDefault="006F78E2" w:rsidP="001579DE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>E17</w:t>
            </w:r>
          </w:p>
        </w:tc>
        <w:tc>
          <w:tcPr>
            <w:tcW w:w="2163" w:type="dxa"/>
          </w:tcPr>
          <w:p w:rsidR="006F78E2" w:rsidRPr="006F78E2" w:rsidRDefault="006F78E2" w:rsidP="001579D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675" w:type="dxa"/>
          </w:tcPr>
          <w:p w:rsidR="006F78E2" w:rsidRPr="006F78E2" w:rsidRDefault="006F78E2" w:rsidP="001579DE">
            <w:pPr>
              <w:rPr>
                <w:sz w:val="18"/>
                <w:szCs w:val="18"/>
                <w:lang w:val="en-US"/>
              </w:rPr>
            </w:pPr>
          </w:p>
        </w:tc>
      </w:tr>
      <w:tr w:rsidR="006F78E2" w:rsidRPr="006F78E2" w:rsidTr="006F78E2">
        <w:tc>
          <w:tcPr>
            <w:tcW w:w="2235" w:type="dxa"/>
          </w:tcPr>
          <w:p w:rsidR="006F78E2" w:rsidRPr="006F78E2" w:rsidRDefault="006F78E2" w:rsidP="001579DE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>Consonant clusters 5</w:t>
            </w:r>
          </w:p>
        </w:tc>
        <w:tc>
          <w:tcPr>
            <w:tcW w:w="810" w:type="dxa"/>
          </w:tcPr>
          <w:p w:rsidR="006F78E2" w:rsidRPr="006F78E2" w:rsidRDefault="006F78E2" w:rsidP="001579DE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>E6</w:t>
            </w:r>
          </w:p>
        </w:tc>
        <w:tc>
          <w:tcPr>
            <w:tcW w:w="2025" w:type="dxa"/>
          </w:tcPr>
          <w:p w:rsidR="006F78E2" w:rsidRPr="006F78E2" w:rsidRDefault="006F78E2" w:rsidP="00466FA6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>Word Stress</w:t>
            </w:r>
            <w:r w:rsidRPr="006F78E2">
              <w:rPr>
                <w:sz w:val="18"/>
                <w:szCs w:val="18"/>
                <w:lang w:val="en-US"/>
              </w:rPr>
              <w:t xml:space="preserve"> 5</w:t>
            </w:r>
          </w:p>
        </w:tc>
        <w:tc>
          <w:tcPr>
            <w:tcW w:w="813" w:type="dxa"/>
          </w:tcPr>
          <w:p w:rsidR="006F78E2" w:rsidRPr="006F78E2" w:rsidRDefault="006F78E2" w:rsidP="001579DE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>E18</w:t>
            </w:r>
          </w:p>
        </w:tc>
        <w:tc>
          <w:tcPr>
            <w:tcW w:w="2163" w:type="dxa"/>
          </w:tcPr>
          <w:p w:rsidR="006F78E2" w:rsidRPr="006F78E2" w:rsidRDefault="006F78E2" w:rsidP="001579DE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675" w:type="dxa"/>
          </w:tcPr>
          <w:p w:rsidR="006F78E2" w:rsidRPr="006F78E2" w:rsidRDefault="006F78E2" w:rsidP="001579DE">
            <w:pPr>
              <w:rPr>
                <w:sz w:val="18"/>
                <w:szCs w:val="18"/>
                <w:lang w:val="en-US"/>
              </w:rPr>
            </w:pPr>
          </w:p>
        </w:tc>
      </w:tr>
      <w:tr w:rsidR="006F78E2" w:rsidRPr="006F78E2" w:rsidTr="006F78E2">
        <w:tc>
          <w:tcPr>
            <w:tcW w:w="2235" w:type="dxa"/>
          </w:tcPr>
          <w:p w:rsidR="006F78E2" w:rsidRPr="006F78E2" w:rsidRDefault="006F78E2" w:rsidP="001579DE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>Consonant clusters 6</w:t>
            </w:r>
          </w:p>
        </w:tc>
        <w:tc>
          <w:tcPr>
            <w:tcW w:w="810" w:type="dxa"/>
          </w:tcPr>
          <w:p w:rsidR="006F78E2" w:rsidRPr="006F78E2" w:rsidRDefault="006F78E2" w:rsidP="001579DE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>E7</w:t>
            </w:r>
          </w:p>
        </w:tc>
        <w:tc>
          <w:tcPr>
            <w:tcW w:w="2025" w:type="dxa"/>
          </w:tcPr>
          <w:p w:rsidR="006F78E2" w:rsidRPr="006F78E2" w:rsidRDefault="006F78E2" w:rsidP="00466FA6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>Word Stress</w:t>
            </w:r>
            <w:r w:rsidRPr="006F78E2">
              <w:rPr>
                <w:sz w:val="18"/>
                <w:szCs w:val="18"/>
                <w:lang w:val="en-US"/>
              </w:rPr>
              <w:t xml:space="preserve"> 6</w:t>
            </w:r>
          </w:p>
        </w:tc>
        <w:tc>
          <w:tcPr>
            <w:tcW w:w="813" w:type="dxa"/>
          </w:tcPr>
          <w:p w:rsidR="006F78E2" w:rsidRPr="006F78E2" w:rsidRDefault="006F78E2" w:rsidP="00466FA6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>E19</w:t>
            </w:r>
          </w:p>
        </w:tc>
        <w:tc>
          <w:tcPr>
            <w:tcW w:w="2163" w:type="dxa"/>
          </w:tcPr>
          <w:p w:rsidR="006F78E2" w:rsidRPr="006F78E2" w:rsidRDefault="006F78E2" w:rsidP="00466FA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675" w:type="dxa"/>
          </w:tcPr>
          <w:p w:rsidR="006F78E2" w:rsidRPr="006F78E2" w:rsidRDefault="006F78E2" w:rsidP="00466FA6">
            <w:pPr>
              <w:rPr>
                <w:sz w:val="18"/>
                <w:szCs w:val="18"/>
                <w:lang w:val="en-US"/>
              </w:rPr>
            </w:pPr>
          </w:p>
        </w:tc>
      </w:tr>
      <w:tr w:rsidR="006F78E2" w:rsidRPr="006F78E2" w:rsidTr="006F78E2">
        <w:tc>
          <w:tcPr>
            <w:tcW w:w="2235" w:type="dxa"/>
          </w:tcPr>
          <w:p w:rsidR="006F78E2" w:rsidRPr="006F78E2" w:rsidRDefault="006F78E2" w:rsidP="00466FA6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>Consonant clusters</w:t>
            </w:r>
            <w:r w:rsidRPr="006F78E2">
              <w:rPr>
                <w:sz w:val="18"/>
                <w:szCs w:val="18"/>
                <w:lang w:val="en-US"/>
              </w:rPr>
              <w:t xml:space="preserve"> 7</w:t>
            </w:r>
          </w:p>
        </w:tc>
        <w:tc>
          <w:tcPr>
            <w:tcW w:w="810" w:type="dxa"/>
          </w:tcPr>
          <w:p w:rsidR="006F78E2" w:rsidRPr="006F78E2" w:rsidRDefault="006F78E2" w:rsidP="00466FA6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>E</w:t>
            </w:r>
            <w:r w:rsidRPr="006F78E2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2025" w:type="dxa"/>
          </w:tcPr>
          <w:p w:rsidR="006F78E2" w:rsidRPr="006F78E2" w:rsidRDefault="006F78E2" w:rsidP="00466FA6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>Word Stress</w:t>
            </w:r>
            <w:r w:rsidRPr="006F78E2">
              <w:rPr>
                <w:sz w:val="18"/>
                <w:szCs w:val="18"/>
                <w:lang w:val="en-US"/>
              </w:rPr>
              <w:t xml:space="preserve"> 7</w:t>
            </w:r>
          </w:p>
        </w:tc>
        <w:tc>
          <w:tcPr>
            <w:tcW w:w="813" w:type="dxa"/>
          </w:tcPr>
          <w:p w:rsidR="006F78E2" w:rsidRPr="006F78E2" w:rsidRDefault="006F78E2" w:rsidP="00466FA6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>E</w:t>
            </w:r>
            <w:r w:rsidRPr="006F78E2"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2163" w:type="dxa"/>
          </w:tcPr>
          <w:p w:rsidR="006F78E2" w:rsidRPr="006F78E2" w:rsidRDefault="006F78E2" w:rsidP="00466FA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675" w:type="dxa"/>
          </w:tcPr>
          <w:p w:rsidR="006F78E2" w:rsidRPr="006F78E2" w:rsidRDefault="006F78E2" w:rsidP="00466FA6">
            <w:pPr>
              <w:rPr>
                <w:sz w:val="18"/>
                <w:szCs w:val="18"/>
                <w:lang w:val="en-US"/>
              </w:rPr>
            </w:pPr>
          </w:p>
        </w:tc>
      </w:tr>
      <w:tr w:rsidR="006F78E2" w:rsidRPr="006F78E2" w:rsidTr="006F78E2">
        <w:tc>
          <w:tcPr>
            <w:tcW w:w="2235" w:type="dxa"/>
          </w:tcPr>
          <w:p w:rsidR="006F78E2" w:rsidRPr="006F78E2" w:rsidRDefault="006F78E2" w:rsidP="00466FA6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>Consonant clusters</w:t>
            </w:r>
            <w:r w:rsidRPr="006F78E2">
              <w:rPr>
                <w:sz w:val="18"/>
                <w:szCs w:val="18"/>
                <w:lang w:val="en-US"/>
              </w:rPr>
              <w:t xml:space="preserve"> 8</w:t>
            </w:r>
          </w:p>
        </w:tc>
        <w:tc>
          <w:tcPr>
            <w:tcW w:w="810" w:type="dxa"/>
          </w:tcPr>
          <w:p w:rsidR="006F78E2" w:rsidRPr="006F78E2" w:rsidRDefault="006F78E2" w:rsidP="00466FA6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>E</w:t>
            </w:r>
            <w:r w:rsidRPr="006F78E2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2025" w:type="dxa"/>
          </w:tcPr>
          <w:p w:rsidR="006F78E2" w:rsidRPr="006F78E2" w:rsidRDefault="006F78E2" w:rsidP="00466FA6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>Word Stress</w:t>
            </w:r>
            <w:r w:rsidRPr="006F78E2">
              <w:rPr>
                <w:sz w:val="18"/>
                <w:szCs w:val="18"/>
                <w:lang w:val="en-US"/>
              </w:rPr>
              <w:t xml:space="preserve"> 8</w:t>
            </w:r>
          </w:p>
        </w:tc>
        <w:tc>
          <w:tcPr>
            <w:tcW w:w="813" w:type="dxa"/>
          </w:tcPr>
          <w:p w:rsidR="006F78E2" w:rsidRPr="006F78E2" w:rsidRDefault="006F78E2" w:rsidP="00466FA6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>E</w:t>
            </w:r>
            <w:r w:rsidRPr="006F78E2"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2163" w:type="dxa"/>
          </w:tcPr>
          <w:p w:rsidR="006F78E2" w:rsidRPr="006F78E2" w:rsidRDefault="006F78E2" w:rsidP="00466FA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675" w:type="dxa"/>
          </w:tcPr>
          <w:p w:rsidR="006F78E2" w:rsidRPr="006F78E2" w:rsidRDefault="006F78E2" w:rsidP="00466FA6">
            <w:pPr>
              <w:rPr>
                <w:sz w:val="18"/>
                <w:szCs w:val="18"/>
                <w:lang w:val="en-US"/>
              </w:rPr>
            </w:pPr>
          </w:p>
        </w:tc>
      </w:tr>
      <w:tr w:rsidR="006F78E2" w:rsidRPr="006F78E2" w:rsidTr="006F78E2">
        <w:tc>
          <w:tcPr>
            <w:tcW w:w="2235" w:type="dxa"/>
          </w:tcPr>
          <w:p w:rsidR="006F78E2" w:rsidRPr="006F78E2" w:rsidRDefault="006F78E2" w:rsidP="00466FA6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>Consonant clusters</w:t>
            </w:r>
            <w:r w:rsidRPr="006F78E2">
              <w:rPr>
                <w:sz w:val="18"/>
                <w:szCs w:val="18"/>
                <w:lang w:val="en-US"/>
              </w:rPr>
              <w:t xml:space="preserve"> 9</w:t>
            </w:r>
          </w:p>
        </w:tc>
        <w:tc>
          <w:tcPr>
            <w:tcW w:w="810" w:type="dxa"/>
          </w:tcPr>
          <w:p w:rsidR="006F78E2" w:rsidRPr="006F78E2" w:rsidRDefault="006F78E2" w:rsidP="00466FA6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>E</w:t>
            </w:r>
            <w:r w:rsidRPr="006F78E2"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2025" w:type="dxa"/>
          </w:tcPr>
          <w:p w:rsidR="006F78E2" w:rsidRPr="006F78E2" w:rsidRDefault="006F78E2" w:rsidP="00466FA6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>Word Stress</w:t>
            </w:r>
            <w:r w:rsidRPr="006F78E2">
              <w:rPr>
                <w:sz w:val="18"/>
                <w:szCs w:val="18"/>
                <w:lang w:val="en-US"/>
              </w:rPr>
              <w:t xml:space="preserve"> 9</w:t>
            </w:r>
          </w:p>
        </w:tc>
        <w:tc>
          <w:tcPr>
            <w:tcW w:w="813" w:type="dxa"/>
          </w:tcPr>
          <w:p w:rsidR="006F78E2" w:rsidRPr="006F78E2" w:rsidRDefault="006F78E2" w:rsidP="00466FA6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>E</w:t>
            </w:r>
            <w:r w:rsidRPr="006F78E2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2163" w:type="dxa"/>
          </w:tcPr>
          <w:p w:rsidR="006F78E2" w:rsidRPr="006F78E2" w:rsidRDefault="006F78E2" w:rsidP="00466FA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675" w:type="dxa"/>
          </w:tcPr>
          <w:p w:rsidR="006F78E2" w:rsidRPr="006F78E2" w:rsidRDefault="006F78E2" w:rsidP="00466FA6">
            <w:pPr>
              <w:rPr>
                <w:sz w:val="18"/>
                <w:szCs w:val="18"/>
                <w:lang w:val="en-US"/>
              </w:rPr>
            </w:pPr>
          </w:p>
        </w:tc>
      </w:tr>
      <w:tr w:rsidR="006F78E2" w:rsidRPr="006F78E2" w:rsidTr="006F78E2">
        <w:tc>
          <w:tcPr>
            <w:tcW w:w="2235" w:type="dxa"/>
          </w:tcPr>
          <w:p w:rsidR="006F78E2" w:rsidRPr="006F78E2" w:rsidRDefault="006F78E2" w:rsidP="00466FA6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>Consonant clusters</w:t>
            </w:r>
            <w:r w:rsidRPr="006F78E2">
              <w:rPr>
                <w:sz w:val="18"/>
                <w:szCs w:val="18"/>
                <w:lang w:val="en-US"/>
              </w:rPr>
              <w:t xml:space="preserve"> 10</w:t>
            </w:r>
          </w:p>
        </w:tc>
        <w:tc>
          <w:tcPr>
            <w:tcW w:w="810" w:type="dxa"/>
          </w:tcPr>
          <w:p w:rsidR="006F78E2" w:rsidRPr="006F78E2" w:rsidRDefault="006F78E2" w:rsidP="00466FA6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>E</w:t>
            </w:r>
            <w:r w:rsidRPr="006F78E2"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2025" w:type="dxa"/>
          </w:tcPr>
          <w:p w:rsidR="006F78E2" w:rsidRPr="006F78E2" w:rsidRDefault="006F78E2" w:rsidP="00466FA6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>Word Stress</w:t>
            </w:r>
            <w:r w:rsidRPr="006F78E2">
              <w:rPr>
                <w:sz w:val="18"/>
                <w:szCs w:val="18"/>
                <w:lang w:val="en-US"/>
              </w:rPr>
              <w:t xml:space="preserve"> 10 </w:t>
            </w:r>
          </w:p>
        </w:tc>
        <w:tc>
          <w:tcPr>
            <w:tcW w:w="813" w:type="dxa"/>
          </w:tcPr>
          <w:p w:rsidR="006F78E2" w:rsidRPr="006F78E2" w:rsidRDefault="006F78E2" w:rsidP="00466FA6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>E</w:t>
            </w:r>
            <w:r w:rsidRPr="006F78E2"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2163" w:type="dxa"/>
          </w:tcPr>
          <w:p w:rsidR="006F78E2" w:rsidRPr="006F78E2" w:rsidRDefault="006F78E2" w:rsidP="00466FA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675" w:type="dxa"/>
          </w:tcPr>
          <w:p w:rsidR="006F78E2" w:rsidRPr="006F78E2" w:rsidRDefault="006F78E2" w:rsidP="00466FA6">
            <w:pPr>
              <w:rPr>
                <w:sz w:val="18"/>
                <w:szCs w:val="18"/>
                <w:lang w:val="en-US"/>
              </w:rPr>
            </w:pPr>
          </w:p>
        </w:tc>
      </w:tr>
      <w:tr w:rsidR="006F78E2" w:rsidRPr="006F78E2" w:rsidTr="006F78E2">
        <w:tc>
          <w:tcPr>
            <w:tcW w:w="2235" w:type="dxa"/>
          </w:tcPr>
          <w:p w:rsidR="006F78E2" w:rsidRPr="006F78E2" w:rsidRDefault="006F78E2" w:rsidP="00466FA6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>Consonant clusters</w:t>
            </w:r>
            <w:r w:rsidRPr="006F78E2">
              <w:rPr>
                <w:sz w:val="18"/>
                <w:szCs w:val="18"/>
                <w:lang w:val="en-US"/>
              </w:rPr>
              <w:t xml:space="preserve"> 11</w:t>
            </w:r>
          </w:p>
        </w:tc>
        <w:tc>
          <w:tcPr>
            <w:tcW w:w="810" w:type="dxa"/>
          </w:tcPr>
          <w:p w:rsidR="006F78E2" w:rsidRPr="006F78E2" w:rsidRDefault="006F78E2" w:rsidP="00466FA6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>E</w:t>
            </w:r>
            <w:r w:rsidRPr="006F78E2"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2025" w:type="dxa"/>
          </w:tcPr>
          <w:p w:rsidR="006F78E2" w:rsidRPr="006F78E2" w:rsidRDefault="006F78E2" w:rsidP="00466FA6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>Word Stress</w:t>
            </w:r>
            <w:r w:rsidRPr="006F78E2">
              <w:rPr>
                <w:sz w:val="18"/>
                <w:szCs w:val="18"/>
                <w:lang w:val="en-US"/>
              </w:rPr>
              <w:t xml:space="preserve"> 11</w:t>
            </w:r>
          </w:p>
        </w:tc>
        <w:tc>
          <w:tcPr>
            <w:tcW w:w="813" w:type="dxa"/>
          </w:tcPr>
          <w:p w:rsidR="006F78E2" w:rsidRPr="006F78E2" w:rsidRDefault="006F78E2" w:rsidP="00466FA6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>E</w:t>
            </w:r>
            <w:r w:rsidRPr="006F78E2"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2163" w:type="dxa"/>
          </w:tcPr>
          <w:p w:rsidR="006F78E2" w:rsidRPr="006F78E2" w:rsidRDefault="006F78E2" w:rsidP="00466FA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675" w:type="dxa"/>
          </w:tcPr>
          <w:p w:rsidR="006F78E2" w:rsidRPr="006F78E2" w:rsidRDefault="006F78E2" w:rsidP="00466FA6">
            <w:pPr>
              <w:rPr>
                <w:sz w:val="18"/>
                <w:szCs w:val="18"/>
                <w:lang w:val="en-US"/>
              </w:rPr>
            </w:pPr>
          </w:p>
        </w:tc>
      </w:tr>
      <w:tr w:rsidR="006F78E2" w:rsidRPr="006F78E2" w:rsidTr="006F78E2">
        <w:tc>
          <w:tcPr>
            <w:tcW w:w="2235" w:type="dxa"/>
          </w:tcPr>
          <w:p w:rsidR="006F78E2" w:rsidRPr="006F78E2" w:rsidRDefault="006F78E2" w:rsidP="00466FA6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>Consonant clusters</w:t>
            </w:r>
            <w:r w:rsidRPr="006F78E2">
              <w:rPr>
                <w:sz w:val="18"/>
                <w:szCs w:val="18"/>
                <w:lang w:val="en-US"/>
              </w:rPr>
              <w:t xml:space="preserve"> 12</w:t>
            </w:r>
          </w:p>
        </w:tc>
        <w:tc>
          <w:tcPr>
            <w:tcW w:w="810" w:type="dxa"/>
          </w:tcPr>
          <w:p w:rsidR="006F78E2" w:rsidRPr="006F78E2" w:rsidRDefault="006F78E2" w:rsidP="00466FA6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>E</w:t>
            </w:r>
            <w:r w:rsidRPr="006F78E2"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2025" w:type="dxa"/>
          </w:tcPr>
          <w:p w:rsidR="006F78E2" w:rsidRPr="006F78E2" w:rsidRDefault="006F78E2" w:rsidP="00466FA6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>Word Stress</w:t>
            </w:r>
            <w:r w:rsidRPr="006F78E2">
              <w:rPr>
                <w:sz w:val="18"/>
                <w:szCs w:val="18"/>
                <w:lang w:val="en-US"/>
              </w:rPr>
              <w:t xml:space="preserve"> 12</w:t>
            </w:r>
          </w:p>
        </w:tc>
        <w:tc>
          <w:tcPr>
            <w:tcW w:w="813" w:type="dxa"/>
          </w:tcPr>
          <w:p w:rsidR="006F78E2" w:rsidRPr="006F78E2" w:rsidRDefault="006F78E2" w:rsidP="00466FA6">
            <w:pPr>
              <w:rPr>
                <w:sz w:val="18"/>
                <w:szCs w:val="18"/>
                <w:lang w:val="en-US"/>
              </w:rPr>
            </w:pPr>
            <w:r w:rsidRPr="006F78E2">
              <w:rPr>
                <w:sz w:val="18"/>
                <w:szCs w:val="18"/>
                <w:lang w:val="en-US"/>
              </w:rPr>
              <w:t>E</w:t>
            </w:r>
            <w:r w:rsidRPr="006F78E2">
              <w:rPr>
                <w:sz w:val="18"/>
                <w:szCs w:val="18"/>
                <w:lang w:val="en-US"/>
              </w:rPr>
              <w:t>25</w:t>
            </w:r>
          </w:p>
        </w:tc>
        <w:tc>
          <w:tcPr>
            <w:tcW w:w="2163" w:type="dxa"/>
          </w:tcPr>
          <w:p w:rsidR="006F78E2" w:rsidRPr="006F78E2" w:rsidRDefault="006F78E2" w:rsidP="00466FA6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675" w:type="dxa"/>
          </w:tcPr>
          <w:p w:rsidR="006F78E2" w:rsidRPr="006F78E2" w:rsidRDefault="006F78E2" w:rsidP="00466FA6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1579DE" w:rsidRPr="007133B9" w:rsidRDefault="001579DE" w:rsidP="001579DE">
      <w:pPr>
        <w:rPr>
          <w:lang w:val="en-US"/>
        </w:rPr>
      </w:pPr>
    </w:p>
    <w:sectPr w:rsidR="001579DE" w:rsidRPr="007133B9" w:rsidSect="00644263">
      <w:pgSz w:w="11907" w:h="16840" w:code="9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7133B9"/>
    <w:rsid w:val="000B3540"/>
    <w:rsid w:val="001579DE"/>
    <w:rsid w:val="003301FA"/>
    <w:rsid w:val="003D1434"/>
    <w:rsid w:val="004D03AB"/>
    <w:rsid w:val="006110FF"/>
    <w:rsid w:val="00644263"/>
    <w:rsid w:val="006F78E2"/>
    <w:rsid w:val="007133B9"/>
    <w:rsid w:val="00BF7279"/>
    <w:rsid w:val="00C62152"/>
    <w:rsid w:val="00FC5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0F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33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268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Palmieri</dc:creator>
  <cp:lastModifiedBy>Mariana Palmieri</cp:lastModifiedBy>
  <cp:revision>1</cp:revision>
  <dcterms:created xsi:type="dcterms:W3CDTF">2012-04-08T15:57:00Z</dcterms:created>
  <dcterms:modified xsi:type="dcterms:W3CDTF">2012-04-08T19:48:00Z</dcterms:modified>
</cp:coreProperties>
</file>