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4C" w:rsidRDefault="0062524C" w:rsidP="0062524C">
      <w:pPr>
        <w:jc w:val="both"/>
        <w:rPr>
          <w:rFonts w:ascii="Segoe UI" w:hAnsi="Segoe UI" w:cs="Segoe UI"/>
          <w:sz w:val="44"/>
          <w:szCs w:val="44"/>
          <w:shd w:val="clear" w:color="auto" w:fill="FEFEFE"/>
          <w:lang w:val="en-US"/>
        </w:rPr>
      </w:pPr>
      <w:r>
        <w:rPr>
          <w:rFonts w:ascii="Segoe UI" w:hAnsi="Segoe UI" w:cs="Segoe UI"/>
          <w:sz w:val="44"/>
          <w:szCs w:val="44"/>
          <w:shd w:val="clear" w:color="auto" w:fill="FEFEFE"/>
          <w:lang w:val="en-US"/>
        </w:rPr>
        <w:t xml:space="preserve">Dictation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1. 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HEADMISTRESS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2. JENNY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1: 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How do you think we can help?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2: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 I’d like to repeat my last year at school. Start all over again.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1: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 I got the impression the last time we spoke that you didn’t see the point of school.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2: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 I know. I was stupid.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1: 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So what is the point? </w:t>
      </w:r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2: 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I know that I need to go to university. </w:t>
      </w:r>
    </w:p>
    <w:p w:rsidR="0062524C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1: 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And what happens if some other chap wants to marry you during your studies next year? </w:t>
      </w:r>
      <w:bookmarkStart w:id="0" w:name="_GoBack"/>
      <w:bookmarkEnd w:id="0"/>
    </w:p>
    <w:p w:rsidR="007B3974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2: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 Some other chap? There won’t be any other chaps. Not for a long, long time, anyway. </w:t>
      </w:r>
    </w:p>
    <w:p w:rsidR="0062524C" w:rsidRPr="007B3974" w:rsidRDefault="007B3974" w:rsidP="0062524C">
      <w:pPr>
        <w:jc w:val="both"/>
        <w:rPr>
          <w:rFonts w:ascii="Segoe UI" w:hAnsi="Segoe UI" w:cs="Segoe UI"/>
          <w:sz w:val="28"/>
          <w:szCs w:val="28"/>
          <w:shd w:val="clear" w:color="auto" w:fill="FEFEFE"/>
          <w:lang w:val="en-US"/>
        </w:rPr>
      </w:pPr>
      <w:r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>1:</w:t>
      </w:r>
      <w:r w:rsidR="0062524C" w:rsidRPr="007B3974">
        <w:rPr>
          <w:rFonts w:ascii="Segoe UI" w:hAnsi="Segoe UI" w:cs="Segoe UI"/>
          <w:sz w:val="28"/>
          <w:szCs w:val="28"/>
          <w:shd w:val="clear" w:color="auto" w:fill="FEFEFE"/>
          <w:lang w:val="en-US"/>
        </w:rPr>
        <w:t xml:space="preserve"> I’m afraid I think you’re the sort of young lady who attracts chaps whether she wants to or not.</w:t>
      </w:r>
    </w:p>
    <w:sectPr w:rsidR="0062524C" w:rsidRPr="007B3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4C"/>
    <w:rsid w:val="00022024"/>
    <w:rsid w:val="0062524C"/>
    <w:rsid w:val="0065209F"/>
    <w:rsid w:val="007B3974"/>
    <w:rsid w:val="0094599F"/>
    <w:rsid w:val="00D22554"/>
    <w:rsid w:val="00E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danger">
    <w:name w:val="text-danger"/>
    <w:basedOn w:val="Fuentedeprrafopredeter"/>
    <w:rsid w:val="00625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danger">
    <w:name w:val="text-danger"/>
    <w:basedOn w:val="Fuentedeprrafopredeter"/>
    <w:rsid w:val="0062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2</cp:revision>
  <cp:lastPrinted>2019-06-03T03:56:00Z</cp:lastPrinted>
  <dcterms:created xsi:type="dcterms:W3CDTF">2019-06-03T03:58:00Z</dcterms:created>
  <dcterms:modified xsi:type="dcterms:W3CDTF">2019-06-03T03:58:00Z</dcterms:modified>
</cp:coreProperties>
</file>