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6BE0CFD" w:rsidP="50770A43" w:rsidRDefault="66BE0CFD" w14:paraId="32065F14" w14:textId="70B67AEE">
      <w:pPr>
        <w:rPr>
          <w:noProof w:val="0"/>
          <w:u w:val="single"/>
          <w:lang w:val="en-GB"/>
        </w:rPr>
      </w:pPr>
      <w:r w:rsidRPr="50770A43" w:rsidR="50770A43">
        <w:rPr>
          <w:noProof w:val="0"/>
          <w:u w:val="single"/>
          <w:lang w:val="en-GB"/>
        </w:rPr>
        <w:t>Pretty Woman: clothing</w:t>
      </w:r>
      <w:r w:rsidRPr="50770A43" w:rsidR="50770A43">
        <w:rPr>
          <w:noProof w:val="0"/>
          <w:u w:val="single"/>
          <w:lang w:val="en-GB"/>
        </w:rPr>
        <w:t xml:space="preserve"> store</w:t>
      </w:r>
      <w:r w:rsidRPr="50770A43" w:rsidR="50770A43">
        <w:rPr>
          <w:noProof w:val="0"/>
          <w:u w:val="single"/>
          <w:lang w:val="en-GB"/>
        </w:rPr>
        <w:t xml:space="preserve"> scene</w:t>
      </w:r>
    </w:p>
    <w:p w:rsidR="66BE0CFD" w:rsidP="66BE0CFD" w:rsidRDefault="66BE0CFD" w14:paraId="4393E3FB" w14:textId="29C4CC50">
      <w:pPr>
        <w:pStyle w:val="Normal"/>
        <w:rPr>
          <w:noProof w:val="0"/>
          <w:u w:val="none"/>
          <w:lang w:val="en-GB"/>
        </w:rPr>
      </w:pPr>
      <w:hyperlink r:id="Rba3c6a2b099f4e74">
        <w:r w:rsidRPr="11AF0B11" w:rsidR="11AF0B1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https://www.youtube.com/watch?v=Nu3x5SZrMHo</w:t>
        </w:r>
      </w:hyperlink>
    </w:p>
    <w:p w:rsidR="11AF0B11" w:rsidP="11AF0B11" w:rsidRDefault="11AF0B11" w14:paraId="5CB3C9EC" w14:textId="08AFAB24">
      <w:pPr>
        <w:pStyle w:val="ListParagraph"/>
        <w:numPr>
          <w:ilvl w:val="0"/>
          <w:numId w:val="1"/>
        </w:numPr>
        <w:rPr>
          <w:noProof w:val="0"/>
          <w:sz w:val="22"/>
          <w:szCs w:val="22"/>
          <w:u w:val="none"/>
          <w:lang w:val="en-GB"/>
        </w:rPr>
      </w:pPr>
      <w:r w:rsidRPr="11AF0B11" w:rsidR="11AF0B11">
        <w:rPr>
          <w:noProof w:val="0"/>
          <w:u w:val="none"/>
          <w:lang w:val="en-GB"/>
        </w:rPr>
        <w:t xml:space="preserve">Context: </w:t>
      </w:r>
      <w:r w:rsidRPr="11AF0B11" w:rsidR="11AF0B11">
        <w:rPr>
          <w:noProof w:val="0"/>
          <w:u w:val="none"/>
          <w:lang w:val="en-GB"/>
        </w:rPr>
        <w:t>Vivian Ward is an attractive, charming and young LA prostitute. She meets Edward, a wealthy and successful business man who hires her to accompany him on dinners and other social engagements. As she agrees, he gives her a significant amount of money to go shopping for conservative clothes to wear at such events.</w:t>
      </w:r>
    </w:p>
    <w:p w:rsidR="66BE0CFD" w:rsidP="66BE0CFD" w:rsidRDefault="66BE0CFD" w14:paraId="25E85419" w14:textId="15E09D52">
      <w:pPr>
        <w:pStyle w:val="ListParagraph"/>
        <w:numPr>
          <w:ilvl w:val="0"/>
          <w:numId w:val="1"/>
        </w:numPr>
        <w:rPr>
          <w:noProof w:val="0"/>
          <w:sz w:val="22"/>
          <w:szCs w:val="22"/>
          <w:u w:val="none"/>
          <w:lang w:val="en-GB"/>
        </w:rPr>
      </w:pPr>
      <w:r w:rsidRPr="1F63EBB9" w:rsidR="1F63EBB9">
        <w:rPr>
          <w:noProof w:val="0"/>
          <w:u w:val="none"/>
          <w:lang w:val="en-GB"/>
        </w:rPr>
        <w:t>Setting: The scene takes place in a fancy boutique on Rodeo Drive in the city of Los Angeles.</w:t>
      </w:r>
    </w:p>
    <w:p w:rsidR="66BE0CFD" w:rsidP="11AF0B11" w:rsidRDefault="66BE0CFD" w14:paraId="45398C51" w14:textId="5EAC8E50">
      <w:pPr>
        <w:pStyle w:val="ListParagraph"/>
        <w:numPr>
          <w:ilvl w:val="0"/>
          <w:numId w:val="1"/>
        </w:numPr>
        <w:rPr>
          <w:noProof w:val="0"/>
          <w:sz w:val="22"/>
          <w:szCs w:val="22"/>
          <w:u w:val="none"/>
          <w:lang w:val="en-GB"/>
        </w:rPr>
      </w:pPr>
      <w:r w:rsidRPr="11AF0B11" w:rsidR="11AF0B11">
        <w:rPr>
          <w:noProof w:val="0"/>
          <w:u w:val="none"/>
          <w:lang w:val="en-GB"/>
        </w:rPr>
        <w:t xml:space="preserve">Interlocutors: Vivian and </w:t>
      </w:r>
      <w:r w:rsidRPr="11AF0B11" w:rsidR="11AF0B11">
        <w:rPr>
          <w:noProof w:val="0"/>
          <w:u w:val="none"/>
          <w:lang w:val="en-GB"/>
        </w:rPr>
        <w:t xml:space="preserve">two </w:t>
      </w:r>
      <w:r w:rsidRPr="11AF0B11" w:rsidR="11AF0B11">
        <w:rPr>
          <w:noProof w:val="0"/>
          <w:u w:val="none"/>
          <w:lang w:val="en-GB"/>
        </w:rPr>
        <w:t>shop assistants.</w:t>
      </w:r>
    </w:p>
    <w:p w:rsidR="11AF0B11" w:rsidP="1F63EBB9" w:rsidRDefault="11AF0B11" w14:paraId="18A94310" w14:textId="762796BF">
      <w:pPr>
        <w:pStyle w:val="Normal"/>
        <w:ind w:left="0"/>
        <w:rPr>
          <w:noProof w:val="0"/>
          <w:u w:val="single"/>
          <w:lang w:val="en-GB"/>
        </w:rPr>
      </w:pPr>
      <w:r w:rsidRPr="1F63EBB9" w:rsidR="1F63EBB9">
        <w:rPr>
          <w:noProof w:val="0"/>
          <w:u w:val="single"/>
          <w:lang w:val="en-GB"/>
        </w:rPr>
        <w:t>Script:</w:t>
      </w:r>
    </w:p>
    <w:p w:rsidR="47996E83" w:rsidP="66BE0CFD" w:rsidRDefault="47996E83" w14:paraId="72787921" w14:textId="58411746">
      <w:pPr>
        <w:pStyle w:val="Normal"/>
        <w:rPr>
          <w:noProof w:val="0"/>
          <w:lang w:val="en-GB"/>
        </w:rPr>
      </w:pPr>
      <w:r w:rsidRPr="66BE0CFD" w:rsidR="66BE0CFD">
        <w:rPr>
          <w:noProof w:val="0"/>
          <w:lang w:val="en-GB"/>
        </w:rPr>
        <w:t xml:space="preserve">A1: May I </w:t>
      </w:r>
      <w:r w:rsidRPr="66BE0CFD" w:rsidR="66BE0CFD">
        <w:rPr>
          <w:noProof w:val="0"/>
          <w:lang w:val="en-GB"/>
        </w:rPr>
        <w:t>help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you</w:t>
      </w:r>
      <w:r w:rsidRPr="66BE0CFD" w:rsidR="66BE0CFD">
        <w:rPr>
          <w:noProof w:val="0"/>
          <w:lang w:val="en-GB"/>
        </w:rPr>
        <w:t xml:space="preserve">? </w:t>
      </w:r>
    </w:p>
    <w:p w:rsidR="47996E83" w:rsidP="50770A43" w:rsidRDefault="47996E83" w14:paraId="039DBAEF" w14:textId="27D5CBDE">
      <w:pPr>
        <w:pStyle w:val="Normal"/>
        <w:rPr>
          <w:noProof w:val="0"/>
          <w:lang w:val="en-GB"/>
        </w:rPr>
      </w:pPr>
      <w:r w:rsidRPr="50770A43" w:rsidR="50770A43">
        <w:rPr>
          <w:noProof w:val="0"/>
          <w:lang w:val="en-GB"/>
        </w:rPr>
        <w:t>Vivian</w:t>
      </w:r>
      <w:r w:rsidRPr="50770A43" w:rsidR="50770A43">
        <w:rPr>
          <w:noProof w:val="0"/>
          <w:lang w:val="en-GB"/>
        </w:rPr>
        <w:t>: I’m just checking things out.</w:t>
      </w:r>
    </w:p>
    <w:p w:rsidR="47996E83" w:rsidP="66BE0CFD" w:rsidRDefault="47996E83" w14:paraId="5C2D8299" w14:textId="5EE1D407">
      <w:pPr>
        <w:pStyle w:val="Normal"/>
        <w:rPr>
          <w:noProof w:val="0"/>
          <w:lang w:val="en-GB"/>
        </w:rPr>
      </w:pPr>
      <w:r w:rsidRPr="66BE0CFD" w:rsidR="66BE0CFD">
        <w:rPr>
          <w:noProof w:val="0"/>
          <w:lang w:val="en-GB"/>
        </w:rPr>
        <w:t xml:space="preserve">A1: Are </w:t>
      </w:r>
      <w:r w:rsidRPr="66BE0CFD" w:rsidR="66BE0CFD">
        <w:rPr>
          <w:noProof w:val="0"/>
          <w:lang w:val="en-GB"/>
        </w:rPr>
        <w:t>you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looking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for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something</w:t>
      </w:r>
      <w:r w:rsidRPr="66BE0CFD" w:rsidR="66BE0CFD">
        <w:rPr>
          <w:noProof w:val="0"/>
          <w:lang w:val="en-GB"/>
        </w:rPr>
        <w:t xml:space="preserve"> in particular? </w:t>
      </w:r>
    </w:p>
    <w:p w:rsidR="47996E83" w:rsidP="50770A43" w:rsidRDefault="47996E83" w14:paraId="2E081D71" w14:textId="03AA9003">
      <w:pPr>
        <w:pStyle w:val="Normal"/>
        <w:rPr>
          <w:noProof w:val="0"/>
          <w:lang w:val="en-GB"/>
        </w:rPr>
      </w:pPr>
      <w:r w:rsidRPr="50770A43" w:rsidR="50770A43">
        <w:rPr>
          <w:noProof w:val="0"/>
          <w:lang w:val="en-GB"/>
        </w:rPr>
        <w:t>V</w:t>
      </w:r>
      <w:r w:rsidRPr="50770A43" w:rsidR="50770A43">
        <w:rPr>
          <w:noProof w:val="0"/>
          <w:lang w:val="en-GB"/>
        </w:rPr>
        <w:t>: No, well... yeah. Uh... something conservative.</w:t>
      </w:r>
    </w:p>
    <w:p w:rsidR="47996E83" w:rsidP="66BE0CFD" w:rsidRDefault="47996E83" w14:paraId="16C31A9E" w14:textId="5AA5B66B">
      <w:pPr>
        <w:pStyle w:val="Normal"/>
        <w:rPr>
          <w:noProof w:val="0"/>
          <w:lang w:val="en-GB"/>
        </w:rPr>
      </w:pPr>
      <w:r w:rsidRPr="66BE0CFD" w:rsidR="66BE0CFD">
        <w:rPr>
          <w:noProof w:val="0"/>
          <w:lang w:val="en-GB"/>
        </w:rPr>
        <w:t>A: Yes.</w:t>
      </w:r>
    </w:p>
    <w:p w:rsidR="47996E83" w:rsidP="50770A43" w:rsidRDefault="47996E83" w14:paraId="40057BE0" w14:textId="2407BEA2">
      <w:pPr>
        <w:pStyle w:val="Normal"/>
        <w:rPr>
          <w:noProof w:val="0"/>
          <w:lang w:val="en-GB"/>
        </w:rPr>
      </w:pPr>
      <w:r w:rsidRPr="50770A43" w:rsidR="50770A43">
        <w:rPr>
          <w:noProof w:val="0"/>
          <w:lang w:val="en-GB"/>
        </w:rPr>
        <w:t>V</w:t>
      </w:r>
      <w:r w:rsidRPr="50770A43" w:rsidR="50770A43">
        <w:rPr>
          <w:noProof w:val="0"/>
          <w:lang w:val="en-GB"/>
        </w:rPr>
        <w:t>: You</w:t>
      </w:r>
      <w:r w:rsidRPr="50770A43" w:rsidR="50770A43">
        <w:rPr>
          <w:noProof w:val="0"/>
          <w:lang w:val="en-GB"/>
        </w:rPr>
        <w:t>’ve</w:t>
      </w:r>
      <w:r w:rsidRPr="50770A43" w:rsidR="50770A43">
        <w:rPr>
          <w:noProof w:val="0"/>
          <w:lang w:val="en-GB"/>
        </w:rPr>
        <w:t xml:space="preserve"> got nice stuff. </w:t>
      </w:r>
    </w:p>
    <w:p w:rsidR="47996E83" w:rsidP="66BE0CFD" w:rsidRDefault="47996E83" w14:paraId="49C94B9A" w14:textId="12274441">
      <w:pPr>
        <w:pStyle w:val="Normal"/>
        <w:rPr>
          <w:noProof w:val="0"/>
          <w:lang w:val="en-GB"/>
        </w:rPr>
      </w:pPr>
      <w:r w:rsidRPr="66BE0CFD" w:rsidR="66BE0CFD">
        <w:rPr>
          <w:noProof w:val="0"/>
          <w:lang w:val="en-GB"/>
        </w:rPr>
        <w:t xml:space="preserve">A1: </w:t>
      </w:r>
      <w:r w:rsidRPr="66BE0CFD" w:rsidR="66BE0CFD">
        <w:rPr>
          <w:noProof w:val="0"/>
          <w:lang w:val="en-GB"/>
        </w:rPr>
        <w:t>Thank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you</w:t>
      </w:r>
      <w:r w:rsidRPr="66BE0CFD" w:rsidR="66BE0CFD">
        <w:rPr>
          <w:noProof w:val="0"/>
          <w:lang w:val="en-GB"/>
        </w:rPr>
        <w:t>.</w:t>
      </w:r>
    </w:p>
    <w:p w:rsidR="47996E83" w:rsidP="50770A43" w:rsidRDefault="47996E83" w14:paraId="5DF77600" w14:textId="3E46B0CD">
      <w:pPr>
        <w:pStyle w:val="Normal"/>
        <w:rPr>
          <w:noProof w:val="0"/>
          <w:lang w:val="en-GB"/>
        </w:rPr>
      </w:pPr>
      <w:r w:rsidRPr="50770A43" w:rsidR="50770A43">
        <w:rPr>
          <w:noProof w:val="0"/>
          <w:lang w:val="en-GB"/>
        </w:rPr>
        <w:t>V</w:t>
      </w:r>
      <w:r w:rsidRPr="50770A43" w:rsidR="50770A43">
        <w:rPr>
          <w:noProof w:val="0"/>
          <w:lang w:val="en-GB"/>
        </w:rPr>
        <w:t>: How much is this?</w:t>
      </w:r>
    </w:p>
    <w:p w:rsidR="47996E83" w:rsidP="66BE0CFD" w:rsidRDefault="47996E83" w14:paraId="20E75BA3" w14:textId="1896D9BE">
      <w:pPr>
        <w:pStyle w:val="Normal"/>
        <w:rPr>
          <w:noProof w:val="0"/>
          <w:lang w:val="en-GB"/>
        </w:rPr>
      </w:pPr>
      <w:r w:rsidRPr="66BE0CFD" w:rsidR="66BE0CFD">
        <w:rPr>
          <w:noProof w:val="0"/>
          <w:lang w:val="en-GB"/>
        </w:rPr>
        <w:t xml:space="preserve">A1: I </w:t>
      </w:r>
      <w:r w:rsidRPr="66BE0CFD" w:rsidR="66BE0CFD">
        <w:rPr>
          <w:noProof w:val="0"/>
          <w:lang w:val="en-GB"/>
        </w:rPr>
        <w:t>don’t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think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this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would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fit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you</w:t>
      </w:r>
      <w:r w:rsidRPr="66BE0CFD" w:rsidR="66BE0CFD">
        <w:rPr>
          <w:noProof w:val="0"/>
          <w:lang w:val="en-GB"/>
        </w:rPr>
        <w:t>.</w:t>
      </w:r>
    </w:p>
    <w:p w:rsidR="47996E83" w:rsidP="50770A43" w:rsidRDefault="47996E83" w14:paraId="0764AB62" w14:textId="62128B3F">
      <w:pPr>
        <w:pStyle w:val="Normal"/>
        <w:rPr>
          <w:noProof w:val="0"/>
          <w:lang w:val="en-GB"/>
        </w:rPr>
      </w:pPr>
      <w:r w:rsidRPr="50770A43" w:rsidR="50770A43">
        <w:rPr>
          <w:noProof w:val="0"/>
          <w:lang w:val="en-GB"/>
        </w:rPr>
        <w:t>V</w:t>
      </w:r>
      <w:r w:rsidRPr="50770A43" w:rsidR="50770A43">
        <w:rPr>
          <w:noProof w:val="0"/>
          <w:lang w:val="en-GB"/>
        </w:rPr>
        <w:t>: Well, I didn’t ask if it would fit, I asked how much it was.</w:t>
      </w:r>
    </w:p>
    <w:p w:rsidR="47996E83" w:rsidP="66BE0CFD" w:rsidRDefault="47996E83" w14:paraId="16824391" w14:textId="3784F6B1">
      <w:pPr>
        <w:pStyle w:val="Normal"/>
        <w:rPr>
          <w:noProof w:val="0"/>
          <w:lang w:val="en-GB"/>
        </w:rPr>
      </w:pPr>
      <w:r w:rsidRPr="66BE0CFD" w:rsidR="66BE0CFD">
        <w:rPr>
          <w:noProof w:val="0"/>
          <w:lang w:val="en-GB"/>
        </w:rPr>
        <w:t xml:space="preserve">A1: </w:t>
      </w:r>
      <w:r w:rsidRPr="66BE0CFD" w:rsidR="66BE0CFD">
        <w:rPr>
          <w:noProof w:val="0"/>
          <w:lang w:val="en-GB"/>
        </w:rPr>
        <w:t>How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much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is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it</w:t>
      </w:r>
      <w:r w:rsidRPr="66BE0CFD" w:rsidR="66BE0CFD">
        <w:rPr>
          <w:noProof w:val="0"/>
          <w:lang w:val="en-GB"/>
        </w:rPr>
        <w:t xml:space="preserve"> Murray?</w:t>
      </w:r>
    </w:p>
    <w:p w:rsidR="47996E83" w:rsidP="66BE0CFD" w:rsidRDefault="47996E83" w14:paraId="1CF25F2D" w14:textId="1645A80A">
      <w:pPr>
        <w:pStyle w:val="Normal"/>
        <w:rPr>
          <w:noProof w:val="0"/>
          <w:lang w:val="en-GB"/>
        </w:rPr>
      </w:pPr>
      <w:r w:rsidRPr="66BE0CFD" w:rsidR="66BE0CFD">
        <w:rPr>
          <w:noProof w:val="0"/>
          <w:lang w:val="en-GB"/>
        </w:rPr>
        <w:t xml:space="preserve">Murray: </w:t>
      </w:r>
      <w:r w:rsidRPr="66BE0CFD" w:rsidR="66BE0CFD">
        <w:rPr>
          <w:noProof w:val="0"/>
          <w:lang w:val="en-GB"/>
        </w:rPr>
        <w:t>It’s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very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expensive</w:t>
      </w:r>
      <w:r w:rsidRPr="66BE0CFD" w:rsidR="66BE0CFD">
        <w:rPr>
          <w:noProof w:val="0"/>
          <w:lang w:val="en-GB"/>
        </w:rPr>
        <w:t>.</w:t>
      </w:r>
    </w:p>
    <w:p w:rsidR="47996E83" w:rsidP="66BE0CFD" w:rsidRDefault="47996E83" w14:paraId="7995B3D1" w14:textId="08EE4EBB">
      <w:pPr>
        <w:pStyle w:val="Normal"/>
        <w:rPr>
          <w:noProof w:val="0"/>
          <w:lang w:val="en-GB"/>
        </w:rPr>
      </w:pPr>
      <w:r w:rsidRPr="66BE0CFD" w:rsidR="66BE0CFD">
        <w:rPr>
          <w:noProof w:val="0"/>
          <w:lang w:val="en-GB"/>
        </w:rPr>
        <w:t xml:space="preserve">A1: </w:t>
      </w:r>
      <w:r w:rsidRPr="66BE0CFD" w:rsidR="66BE0CFD">
        <w:rPr>
          <w:noProof w:val="0"/>
          <w:lang w:val="en-GB"/>
        </w:rPr>
        <w:t>It’s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very</w:t>
      </w:r>
      <w:r w:rsidRPr="66BE0CFD" w:rsidR="66BE0CFD">
        <w:rPr>
          <w:noProof w:val="0"/>
          <w:lang w:val="en-GB"/>
        </w:rPr>
        <w:t xml:space="preserve"> </w:t>
      </w:r>
      <w:r w:rsidRPr="66BE0CFD" w:rsidR="66BE0CFD">
        <w:rPr>
          <w:noProof w:val="0"/>
          <w:lang w:val="en-GB"/>
        </w:rPr>
        <w:t>expensive</w:t>
      </w:r>
      <w:r w:rsidRPr="66BE0CFD" w:rsidR="66BE0CFD">
        <w:rPr>
          <w:noProof w:val="0"/>
          <w:lang w:val="en-GB"/>
        </w:rPr>
        <w:t>.</w:t>
      </w:r>
    </w:p>
    <w:p w:rsidR="47996E83" w:rsidP="50770A43" w:rsidRDefault="47996E83" w14:paraId="22666687" w14:textId="26A89942">
      <w:pPr>
        <w:pStyle w:val="Normal"/>
        <w:rPr>
          <w:noProof w:val="0"/>
          <w:lang w:val="en-GB"/>
        </w:rPr>
      </w:pPr>
      <w:r w:rsidRPr="50770A43" w:rsidR="50770A43">
        <w:rPr>
          <w:noProof w:val="0"/>
          <w:lang w:val="en-GB"/>
        </w:rPr>
        <w:t>V</w:t>
      </w:r>
      <w:r w:rsidRPr="50770A43" w:rsidR="50770A43">
        <w:rPr>
          <w:noProof w:val="0"/>
          <w:lang w:val="en-GB"/>
        </w:rPr>
        <w:t>: Look, I got money to spend in here.</w:t>
      </w:r>
    </w:p>
    <w:p w:rsidR="47996E83" w:rsidP="11AF0B11" w:rsidRDefault="47996E83" w14:paraId="3F6343E4" w14:textId="64B2F9C8">
      <w:pPr>
        <w:pStyle w:val="Normal"/>
        <w:rPr>
          <w:noProof w:val="0"/>
          <w:lang w:val="en-GB"/>
        </w:rPr>
      </w:pPr>
      <w:r w:rsidRPr="11AF0B11" w:rsidR="11AF0B11">
        <w:rPr>
          <w:noProof w:val="0"/>
          <w:lang w:val="en-GB"/>
        </w:rPr>
        <w:t xml:space="preserve">A1: I don’t think we have anything for you. You’re </w:t>
      </w:r>
      <w:r w:rsidRPr="11AF0B11" w:rsidR="11AF0B11">
        <w:rPr>
          <w:noProof w:val="0"/>
          <w:lang w:val="en-GB"/>
        </w:rPr>
        <w:t>obvi</w:t>
      </w:r>
      <w:r w:rsidRPr="11AF0B11" w:rsidR="11AF0B11">
        <w:rPr>
          <w:noProof w:val="0"/>
          <w:lang w:val="en-GB"/>
        </w:rPr>
        <w:t>o</w:t>
      </w:r>
      <w:r w:rsidRPr="11AF0B11" w:rsidR="11AF0B11">
        <w:rPr>
          <w:noProof w:val="0"/>
          <w:lang w:val="en-GB"/>
        </w:rPr>
        <w:t>usly</w:t>
      </w:r>
      <w:r w:rsidRPr="11AF0B11" w:rsidR="11AF0B11">
        <w:rPr>
          <w:noProof w:val="0"/>
          <w:lang w:val="en-GB"/>
        </w:rPr>
        <w:t xml:space="preserve"> in the wrong place. Please leave.</w:t>
      </w:r>
    </w:p>
    <w:p w:rsidR="50770A43" w:rsidP="11AF0B11" w:rsidRDefault="50770A43" w14:paraId="19A879F3" w14:textId="56D6142D">
      <w:pPr>
        <w:pStyle w:val="Normal"/>
        <w:rPr>
          <w:noProof w:val="0"/>
          <w:lang w:val="en-GB"/>
        </w:rPr>
      </w:pPr>
    </w:p>
    <w:p w:rsidR="50770A43" w:rsidP="50770A43" w:rsidRDefault="50770A43" w14:paraId="77E7FB12" w14:textId="24BB7A8C">
      <w:pPr>
        <w:pStyle w:val="Normal"/>
        <w:rPr>
          <w:noProof w:val="0"/>
          <w:lang w:val="en-GB"/>
        </w:rPr>
      </w:pPr>
    </w:p>
    <w:p w:rsidR="50770A43" w:rsidP="11AF0B11" w:rsidRDefault="50770A43" w14:paraId="2FF5FDEE" w14:textId="78A7BB38">
      <w:pPr>
        <w:pStyle w:val="Normal"/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A1: 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16"/>
          <w:szCs w:val="16"/>
          <w:lang w:val="en-GB"/>
        </w:rPr>
        <w:t>p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meɪ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aɪ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help</w:t>
      </w:r>
      <w:r w:rsidRPr="1F63EBB9" w:rsidR="1F63EBB9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ju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/</w:t>
      </w:r>
      <w:r>
        <w:br/>
      </w:r>
      <w:r>
        <w:br/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auto"/>
          <w:sz w:val="22"/>
          <w:szCs w:val="22"/>
          <w:lang w:val="en-GB"/>
        </w:rPr>
        <w:t xml:space="preserve">Vivian: 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auto"/>
          <w:sz w:val="16"/>
          <w:szCs w:val="16"/>
          <w:lang w:val="en-GB"/>
        </w:rPr>
        <w:t>p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auto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auto"/>
          <w:sz w:val="22"/>
          <w:szCs w:val="22"/>
          <w:lang w:val="en-GB"/>
        </w:rPr>
        <w:t>aɪ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m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hyperlink r:id="Rf3df01b55ca04b52">
        <w:r w:rsidRPr="1F63EBB9" w:rsidR="1F63EBB9">
          <w:rPr>
            <w:rStyle w:val="Hyperlink"/>
            <w:rFonts w:ascii="Helvetica" w:hAnsi="Helvetica" w:eastAsia="Helvetica" w:cs="Helvetica"/>
            <w:noProof w:val="0"/>
            <w:color w:val="auto"/>
            <w:sz w:val="22"/>
            <w:szCs w:val="22"/>
            <w:u w:val="none"/>
            <w:lang w:val="en-GB"/>
          </w:rPr>
          <w:t>ʤəst</w:t>
        </w:r>
      </w:hyperlink>
      <w:r w:rsidRPr="1F63EBB9" w:rsidR="1F63EBB9">
        <w:rPr>
          <w:rFonts w:ascii="Helvetica" w:hAnsi="Helvetica" w:eastAsia="Helvetica" w:cs="Helvetica"/>
          <w:noProof w:val="0"/>
          <w:color w:val="1982D1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ʧe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kɪŋ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θɪŋz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aʊt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>
        <w:br/>
      </w:r>
      <w:r>
        <w:br/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A1: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16"/>
          <w:szCs w:val="16"/>
          <w:lang w:val="en-GB"/>
        </w:rPr>
        <w:t xml:space="preserve"> r+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 w:rsidRPr="1F63EBB9" w:rsidR="1F63EBB9">
        <w:rPr>
          <w:rFonts w:ascii="Helvetica" w:hAnsi="Helvetica" w:eastAsia="Helvetica" w:cs="Helvetica"/>
          <w:noProof w:val="0"/>
          <w:color w:val="auto"/>
          <w:sz w:val="22"/>
          <w:szCs w:val="22"/>
          <w:u w:val="none"/>
          <w:lang w:val="en-GB"/>
        </w:rPr>
        <w:t>ə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auto"/>
          <w:sz w:val="22"/>
          <w:szCs w:val="22"/>
          <w:u w:val="none"/>
          <w:lang w:val="en-GB"/>
        </w:rPr>
        <w:t>ju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1982D1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lʊ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kɪŋ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fə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sʌmθɪŋ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ɪn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pə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tɪ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kjʊlə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 w:rsidRPr="1F63EBB9" w:rsidR="1F63EBB9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br/>
      </w:r>
      <w:r>
        <w:br/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V: 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r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373737"/>
          <w:sz w:val="22"/>
          <w:szCs w:val="22"/>
          <w:u w:val="single"/>
          <w:lang w:val="en-GB"/>
        </w:rPr>
        <w:t>nəʊ</w:t>
      </w:r>
      <w:proofErr w:type="spellEnd"/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373737"/>
          <w:sz w:val="22"/>
          <w:szCs w:val="22"/>
          <w:lang w:val="en-GB"/>
        </w:rPr>
        <w:t>/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373737"/>
          <w:sz w:val="16"/>
          <w:szCs w:val="16"/>
          <w:lang w:val="en-GB"/>
        </w:rPr>
        <w:t xml:space="preserve"> p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373737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373737"/>
          <w:sz w:val="22"/>
          <w:szCs w:val="22"/>
          <w:u w:val="single"/>
          <w:lang w:val="en-GB"/>
        </w:rPr>
        <w:t>wɛl</w:t>
      </w:r>
      <w:proofErr w:type="spellEnd"/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373737"/>
          <w:sz w:val="22"/>
          <w:szCs w:val="22"/>
          <w:lang w:val="en-GB"/>
        </w:rPr>
        <w:t>/</w:t>
      </w:r>
      <w:r w:rsidRPr="1F63EBB9" w:rsidR="1F63EBB9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jeə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/ 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16"/>
          <w:szCs w:val="16"/>
          <w:lang w:val="en-GB"/>
        </w:rPr>
        <w:t>p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sʌm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θɪŋ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16"/>
          <w:szCs w:val="16"/>
          <w:lang w:val="en-GB"/>
        </w:rPr>
        <w:t xml:space="preserve"> p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kən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sɜː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vətɪv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 w:rsidRPr="1F63EBB9" w:rsidR="1F63EBB9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br/>
      </w:r>
      <w:r>
        <w:br/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A1: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p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jes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 w:rsidRPr="1F63EBB9" w:rsidR="1F63EBB9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br/>
      </w:r>
      <w:r>
        <w:br/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V: 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r+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j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373737"/>
          <w:sz w:val="22"/>
          <w:szCs w:val="22"/>
          <w:lang w:val="en-GB"/>
        </w:rPr>
        <w:t>u</w:t>
      </w:r>
      <w:proofErr w:type="spellEnd"/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gɒt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naɪs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stʌf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 w:rsidRPr="1F63EBB9" w:rsidR="1F63EBB9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br/>
      </w:r>
      <w:r>
        <w:br/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A1:</w:t>
      </w:r>
      <w:r w:rsidRPr="1F63EBB9" w:rsidR="1F63EBB9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F63EBB9" w:rsidR="1F63EBB9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θæ</w:t>
      </w:r>
      <w:r w:rsidRPr="1F63EBB9" w:rsidR="1F63EBB9">
        <w:rPr>
          <w:rFonts w:ascii="Helvetica" w:hAnsi="Helvetica" w:eastAsia="Helvetica" w:cs="Helvetica"/>
          <w:noProof w:val="0"/>
          <w:color w:val="auto"/>
          <w:sz w:val="22"/>
          <w:szCs w:val="22"/>
          <w:u w:val="single"/>
          <w:lang w:val="en-GB"/>
        </w:rPr>
        <w:t>ŋk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ju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/ </w:t>
      </w:r>
      <w:r>
        <w:br/>
      </w:r>
      <w:r>
        <w:br/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V: 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F63EBB9" w:rsidR="1F63EBB9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haʊ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mʌʧ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ɪz</w:t>
      </w:r>
      <w:proofErr w:type="spellEnd"/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ðɪs</w:t>
      </w:r>
      <w:r w:rsidRPr="1F63EBB9" w:rsidR="1F63EBB9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hyperlink w:anchor="" r:id="R09892a3d147c4a7b"/>
    </w:p>
    <w:p w:rsidR="50770A43" w:rsidP="11AF0B11" w:rsidRDefault="50770A43" w14:paraId="00086F34" w14:textId="620ABF4E">
      <w:pPr>
        <w:pStyle w:val="Normal"/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A1:</w:t>
      </w:r>
      <w:r w:rsidRPr="11AF0B11" w:rsidR="11AF0B11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aɪ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dəʊnt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θɪŋk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ðɪs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wəd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u w:val="single"/>
          <w:lang w:val="en-GB"/>
        </w:rPr>
        <w:t>fɪt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ju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/ </w:t>
      </w:r>
      <w:r>
        <w:br/>
      </w:r>
      <w:r>
        <w:br/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V:</w:t>
      </w:r>
      <w:r w:rsidRPr="11AF0B11" w:rsidR="11AF0B11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wel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 w:rsidRPr="11AF0B11" w:rsidR="11AF0B11">
        <w:rPr>
          <w:rFonts w:ascii="Helvetica" w:hAnsi="Helvetica" w:eastAsia="Helvetica" w:cs="Helvetica"/>
          <w:noProof w:val="0"/>
          <w:color w:val="373737"/>
          <w:sz w:val="16"/>
          <w:szCs w:val="16"/>
          <w:lang w:val="en-GB"/>
        </w:rPr>
        <w:t xml:space="preserve"> r+</w:t>
      </w:r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aɪ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dɪdnt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ɑːsk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ɪf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ɪt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hyperlink r:id="R7c29f7bc36cc4afd">
        <w:r w:rsidRPr="11AF0B11" w:rsidR="11AF0B11">
          <w:rPr>
            <w:rStyle w:val="Hyperlink"/>
            <w:rFonts w:ascii="Helvetica" w:hAnsi="Helvetica" w:eastAsia="Helvetica" w:cs="Helvetica"/>
            <w:noProof w:val="0"/>
            <w:color w:val="auto"/>
            <w:sz w:val="22"/>
            <w:szCs w:val="22"/>
            <w:u w:val="none"/>
            <w:lang w:val="en-GB"/>
          </w:rPr>
          <w:t>wəd</w:t>
        </w:r>
      </w:hyperlink>
      <w:r w:rsidRPr="11AF0B11" w:rsidR="11AF0B11">
        <w:rPr>
          <w:rFonts w:ascii="Helvetica" w:hAnsi="Helvetica" w:eastAsia="Helvetica" w:cs="Helvetica"/>
          <w:noProof w:val="0"/>
          <w:color w:val="1982D1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fɪt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 w:rsidRPr="11AF0B11" w:rsidR="11AF0B11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aɪ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ɑːskt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haʊ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mʌʧ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ɪt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wɒz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>
        <w:br/>
      </w:r>
      <w:r>
        <w:br/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A1: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haʊ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mʌʧ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ɪz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ðɪs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mʌri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>
        <w:br/>
      </w:r>
      <w:r>
        <w:br/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M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ɪts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vɛri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/ </w:t>
      </w:r>
      <w:r w:rsidRPr="11AF0B11" w:rsidR="11AF0B11">
        <w:rPr>
          <w:rFonts w:ascii="Helvetica" w:hAnsi="Helvetica" w:eastAsia="Helvetica" w:cs="Helvetica"/>
          <w:noProof w:val="0"/>
          <w:color w:val="373737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ɪks</w:t>
      </w:r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pɛn</w:t>
      </w:r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sɪv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>
        <w:br/>
      </w:r>
      <w:r>
        <w:br/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A1: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ɪts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vɛri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ɪks</w:t>
      </w:r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pɛn</w:t>
      </w:r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sɪv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>
        <w:br/>
      </w:r>
      <w:r>
        <w:br/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V: 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lʊk</w:t>
      </w:r>
      <w:proofErr w:type="spellEnd"/>
      <w:r w:rsidRPr="11AF0B11" w:rsidR="11AF0B11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aɪ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gɒt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mʌni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tə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spɛnd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ɪn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hɪə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>
        <w:br/>
      </w:r>
      <w:r>
        <w:br/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auto"/>
          <w:sz w:val="22"/>
          <w:szCs w:val="22"/>
          <w:lang w:val="en-GB"/>
        </w:rPr>
        <w:t>A1</w:t>
      </w:r>
      <w:r w:rsidRPr="11AF0B11" w:rsidR="11AF0B11">
        <w:rPr>
          <w:rFonts w:ascii="Helvetica" w:hAnsi="Helvetica" w:eastAsia="Helvetica" w:cs="Helvetica"/>
          <w:b w:val="1"/>
          <w:bCs w:val="1"/>
          <w:noProof w:val="0"/>
          <w:color w:val="auto"/>
          <w:sz w:val="22"/>
          <w:szCs w:val="22"/>
          <w:lang w:val="en-GB"/>
        </w:rPr>
        <w:t>: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auto"/>
          <w:sz w:val="16"/>
          <w:szCs w:val="16"/>
          <w:lang w:val="en-GB"/>
        </w:rPr>
        <w:t xml:space="preserve"> 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auto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auto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auto"/>
          <w:sz w:val="22"/>
          <w:szCs w:val="22"/>
          <w:u w:val="single"/>
          <w:lang w:val="en-GB"/>
        </w:rPr>
        <w:t>aɪ</w:t>
      </w:r>
      <w:proofErr w:type="spellEnd"/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auto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dəʊnt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θɪŋk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wi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u w:val="none"/>
          <w:lang w:val="en-GB"/>
        </w:rPr>
        <w:t xml:space="preserve"> </w:t>
      </w:r>
      <w:hyperlink r:id="R44d0796115044413">
        <w:r w:rsidRPr="11AF0B11" w:rsidR="11AF0B11">
          <w:rPr>
            <w:rStyle w:val="Hyperlink"/>
            <w:rFonts w:ascii="Helvetica" w:hAnsi="Helvetica" w:eastAsia="Helvetica" w:cs="Helvetica"/>
            <w:noProof w:val="0"/>
            <w:color w:val="auto"/>
            <w:sz w:val="22"/>
            <w:szCs w:val="22"/>
            <w:u w:val="none"/>
            <w:lang w:val="en-GB"/>
          </w:rPr>
          <w:t>həv</w:t>
        </w:r>
      </w:hyperlink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ɛnɪθɪŋ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fɔ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ː</w:t>
      </w:r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 </w:t>
      </w:r>
      <w:hyperlink r:id="Ra10cdbd249f745fb">
        <w:r w:rsidRPr="11AF0B11" w:rsidR="11AF0B11">
          <w:rPr>
            <w:rStyle w:val="Hyperlink"/>
            <w:rFonts w:ascii="Helvetica" w:hAnsi="Helvetica" w:eastAsia="Helvetica" w:cs="Helvetica"/>
            <w:noProof w:val="0"/>
            <w:color w:val="auto"/>
            <w:sz w:val="22"/>
            <w:szCs w:val="22"/>
            <w:u w:val="none"/>
            <w:lang w:val="en-GB"/>
          </w:rPr>
          <w:t>juː</w:t>
        </w:r>
      </w:hyperlink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 xml:space="preserve">/ </w:t>
      </w:r>
      <w:r w:rsidRPr="11AF0B11" w:rsidR="11AF0B11">
        <w:rPr>
          <w:rFonts w:ascii="Helvetica" w:hAnsi="Helvetica" w:eastAsia="Helvetica" w:cs="Helvetica"/>
          <w:noProof w:val="0"/>
          <w:color w:val="auto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auto"/>
          <w:sz w:val="22"/>
          <w:szCs w:val="22"/>
          <w:lang w:val="en-GB"/>
        </w:rPr>
        <w:t>jʊ</w:t>
      </w:r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ər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ɒb</w:t>
      </w:r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vɪəsli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ɪn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ðə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rɒŋ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pleɪs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  <w:r w:rsidRPr="11AF0B11" w:rsidR="11AF0B11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16"/>
          <w:szCs w:val="16"/>
          <w:lang w:val="en-GB"/>
        </w:rPr>
        <w:t>p</w:t>
      </w:r>
      <w:r w:rsidRPr="11AF0B11" w:rsidR="11AF0B11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pliːz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 xml:space="preserve"> </w:t>
      </w:r>
      <w:proofErr w:type="spellStart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u w:val="single"/>
          <w:lang w:val="en-GB"/>
        </w:rPr>
        <w:t>liːv</w:t>
      </w:r>
      <w:proofErr w:type="spellEnd"/>
      <w:r w:rsidRPr="11AF0B11" w:rsidR="11AF0B11">
        <w:rPr>
          <w:rFonts w:ascii="Helvetica" w:hAnsi="Helvetica" w:eastAsia="Helvetica" w:cs="Helvetica"/>
          <w:noProof w:val="0"/>
          <w:color w:val="373737"/>
          <w:sz w:val="22"/>
          <w:szCs w:val="22"/>
          <w:lang w:val="en-GB"/>
        </w:rPr>
        <w:t>/</w:t>
      </w:r>
    </w:p>
    <w:p w:rsidR="50770A43" w:rsidP="50770A43" w:rsidRDefault="50770A43" w14:paraId="60B7843B" w14:textId="533062A3">
      <w:pPr>
        <w:pStyle w:val="Normal"/>
        <w:rPr>
          <w:noProof w:val="0"/>
          <w:lang w:val="en-GB"/>
        </w:rPr>
      </w:pPr>
    </w:p>
    <w:p w:rsidR="50770A43" w:rsidP="11AF0B11" w:rsidRDefault="50770A43" w14:paraId="2948AFC4" w14:textId="53678513">
      <w:pPr>
        <w:pStyle w:val="Normal"/>
        <w:rPr>
          <w:noProof w:val="0"/>
          <w:color w:val="auto"/>
          <w:u w:val="single"/>
          <w:lang w:val="en-GB"/>
        </w:rPr>
      </w:pPr>
      <w:r w:rsidRPr="3D22E04E" w:rsidR="3D22E04E">
        <w:rPr>
          <w:noProof w:val="0"/>
          <w:color w:val="auto"/>
          <w:u w:val="single"/>
          <w:lang w:val="en-GB"/>
        </w:rPr>
        <w:t>Comprehension exercise:</w:t>
      </w:r>
    </w:p>
    <w:p w:rsidR="11AF0B11" w:rsidP="11AF0B11" w:rsidRDefault="11AF0B11" w14:paraId="76088E9B" w14:textId="0098A92A">
      <w:pPr>
        <w:pStyle w:val="Normal"/>
        <w:rPr>
          <w:noProof w:val="0"/>
          <w:color w:val="auto"/>
          <w:lang w:val="en-GB"/>
        </w:rPr>
      </w:pPr>
      <w:r w:rsidRPr="11AF0B11" w:rsidR="11AF0B11">
        <w:rPr>
          <w:noProof w:val="0"/>
          <w:color w:val="auto"/>
          <w:lang w:val="en-GB"/>
        </w:rPr>
        <w:t>Mark true or false:</w:t>
      </w:r>
    </w:p>
    <w:p w:rsidR="11AF0B11" w:rsidP="11AF0B11" w:rsidRDefault="11AF0B11" w14:paraId="48864536" w14:textId="42F614FA">
      <w:pPr>
        <w:pStyle w:val="Normal"/>
        <w:rPr>
          <w:noProof w:val="0"/>
          <w:color w:val="auto"/>
          <w:lang w:val="en-GB"/>
        </w:rPr>
      </w:pPr>
      <w:r w:rsidRPr="11AF0B11" w:rsidR="11AF0B11">
        <w:rPr>
          <w:noProof w:val="0"/>
          <w:color w:val="auto"/>
          <w:lang w:val="en-GB"/>
        </w:rPr>
        <w:t xml:space="preserve">1) Vivian is a current customer of the clothing store. </w:t>
      </w:r>
    </w:p>
    <w:p w:rsidR="11AF0B11" w:rsidP="11AF0B11" w:rsidRDefault="11AF0B11" w14:paraId="13918F8E" w14:textId="09A422B4">
      <w:pPr>
        <w:pStyle w:val="Normal"/>
        <w:rPr>
          <w:noProof w:val="0"/>
          <w:color w:val="auto"/>
          <w:lang w:val="en-GB"/>
        </w:rPr>
      </w:pPr>
      <w:r w:rsidRPr="11AF0B11" w:rsidR="11AF0B11">
        <w:rPr>
          <w:noProof w:val="0"/>
          <w:color w:val="auto"/>
          <w:lang w:val="en-GB"/>
        </w:rPr>
        <w:t>2) She likes the clothes of the store.</w:t>
      </w:r>
    </w:p>
    <w:p w:rsidR="11AF0B11" w:rsidP="11AF0B11" w:rsidRDefault="11AF0B11" w14:paraId="0B822394" w14:textId="02373163">
      <w:pPr>
        <w:pStyle w:val="Normal"/>
        <w:rPr>
          <w:noProof w:val="0"/>
          <w:color w:val="auto"/>
          <w:lang w:val="en-GB"/>
        </w:rPr>
      </w:pPr>
      <w:r w:rsidRPr="11AF0B11" w:rsidR="11AF0B11">
        <w:rPr>
          <w:noProof w:val="0"/>
          <w:color w:val="auto"/>
          <w:lang w:val="en-GB"/>
        </w:rPr>
        <w:t>3) She was kicked out of the store because she didn’t have enough money to pay.</w:t>
      </w:r>
    </w:p>
    <w:p w:rsidR="11AF0B11" w:rsidP="11AF0B11" w:rsidRDefault="11AF0B11" w14:paraId="62F15664" w14:textId="498B9F55">
      <w:pPr>
        <w:pStyle w:val="Normal"/>
        <w:rPr>
          <w:noProof w:val="0"/>
          <w:color w:val="auto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3CA247"/>
  <w15:docId w15:val="{ec0bccc2-7e19-4c9d-a2fa-93c804f326bd}"/>
  <w:rsids>
    <w:rsidRoot w:val="023CA247"/>
    <w:rsid w:val="023CA247"/>
    <w:rsid w:val="11AF0B11"/>
    <w:rsid w:val="1F63EBB9"/>
    <w:rsid w:val="3D22E04E"/>
    <w:rsid w:val="47996E83"/>
    <w:rsid w:val="50770A43"/>
    <w:rsid w:val="66BE0CF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831143368c24ff0" /><Relationship Type="http://schemas.openxmlformats.org/officeDocument/2006/relationships/hyperlink" Target="https://tophonetics.com/" TargetMode="External" Id="R09892a3d147c4a7b" /><Relationship Type="http://schemas.openxmlformats.org/officeDocument/2006/relationships/hyperlink" Target="https://www.youtube.com/watch?v=Nu3x5SZrMHo" TargetMode="External" Id="Rba3c6a2b099f4e74" /><Relationship Type="http://schemas.openxmlformats.org/officeDocument/2006/relationships/hyperlink" Target="https://tophonetics.com/" TargetMode="External" Id="R7c29f7bc36cc4afd" /><Relationship Type="http://schemas.openxmlformats.org/officeDocument/2006/relationships/hyperlink" Target="https://tophonetics.com/" TargetMode="External" Id="R44d0796115044413" /><Relationship Type="http://schemas.openxmlformats.org/officeDocument/2006/relationships/hyperlink" Target="https://tophonetics.com/" TargetMode="External" Id="Ra10cdbd249f745fb" /><Relationship Type="http://schemas.openxmlformats.org/officeDocument/2006/relationships/hyperlink" Target="https://tophonetics.com/" TargetMode="External" Id="Rf3df01b55ca04b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2019-08-19T02:11:32.7073123Z</dcterms:created>
  <dcterms:modified xsi:type="dcterms:W3CDTF">2019-08-28T21:22:31.3904163Z</dcterms:modified>
  <dc:creator>Lucía Semilla</dc:creator>
  <lastModifiedBy>Lucía Semilla</lastModifiedBy>
</coreProperties>
</file>