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00" w:rsidRDefault="00CA6200" w:rsidP="00CA6200">
      <w:pPr>
        <w:rPr>
          <w:color w:val="auto"/>
          <w:lang w:val="en-US" w:eastAsia="es-AR"/>
        </w:rPr>
      </w:pPr>
      <w:r w:rsidRPr="00CD2D4A">
        <w:rPr>
          <w:lang w:val="en-US"/>
        </w:rPr>
        <w:t xml:space="preserve">V) </w:t>
      </w:r>
      <w:r w:rsidRPr="00614094">
        <w:rPr>
          <w:b/>
          <w:lang w:val="en-US"/>
        </w:rPr>
        <w:t>Role-Play</w:t>
      </w:r>
      <w:r>
        <w:rPr>
          <w:lang w:val="en-US"/>
        </w:rPr>
        <w:t xml:space="preserve">. </w:t>
      </w:r>
      <w:r w:rsidRPr="00614094">
        <w:rPr>
          <w:color w:val="auto"/>
          <w:lang w:val="en-US" w:eastAsia="es-AR"/>
        </w:rPr>
        <w:t xml:space="preserve">Six years later Peter and Amanda bump into each other again. Read the information </w:t>
      </w:r>
    </w:p>
    <w:p w:rsidR="00CA6200" w:rsidRDefault="00CA6200" w:rsidP="00CA6200">
      <w:pPr>
        <w:rPr>
          <w:color w:val="auto"/>
          <w:lang w:val="en-US" w:eastAsia="es-AR"/>
        </w:rPr>
      </w:pPr>
      <w:r w:rsidRPr="00614094">
        <w:rPr>
          <w:color w:val="auto"/>
          <w:lang w:val="en-US" w:eastAsia="es-AR"/>
        </w:rPr>
        <w:t xml:space="preserve">in your card. </w:t>
      </w:r>
      <w:proofErr w:type="spellStart"/>
      <w:r w:rsidRPr="00614094">
        <w:rPr>
          <w:color w:val="auto"/>
          <w:lang w:val="en-US" w:eastAsia="es-AR"/>
        </w:rPr>
        <w:t>Roleplay</w:t>
      </w:r>
      <w:proofErr w:type="spellEnd"/>
      <w:r w:rsidRPr="00614094">
        <w:rPr>
          <w:color w:val="auto"/>
          <w:lang w:val="en-US" w:eastAsia="es-AR"/>
        </w:rPr>
        <w:t xml:space="preserve"> their dialogue.</w:t>
      </w:r>
    </w:p>
    <w:p w:rsidR="00CA6200" w:rsidRPr="00614094" w:rsidRDefault="00CA6200" w:rsidP="00CA6200">
      <w:pPr>
        <w:rPr>
          <w:color w:val="auto"/>
          <w:lang w:val="en-US" w:eastAsia="es-AR"/>
        </w:rPr>
      </w:pPr>
    </w:p>
    <w:p w:rsidR="00CA6200" w:rsidRDefault="00CA6200" w:rsidP="00CA6200">
      <w:pPr>
        <w:spacing w:line="240" w:lineRule="auto"/>
        <w:jc w:val="left"/>
        <w:rPr>
          <w:color w:val="auto"/>
          <w:lang w:val="en-US" w:eastAsia="es-AR"/>
        </w:rPr>
      </w:pPr>
      <w:r w:rsidRPr="00614094">
        <w:rPr>
          <w:noProof/>
          <w:color w:val="auto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15875</wp:posOffset>
                </wp:positionV>
                <wp:extent cx="2425700" cy="2637790"/>
                <wp:effectExtent l="11430" t="6985" r="10795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263779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200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>
                              <w:rPr>
                                <w:color w:val="auto"/>
                                <w:lang w:val="en-US" w:eastAsia="es-AR"/>
                              </w:rPr>
                              <w:t>Amanda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>- still lives in London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>- is single and has rescued two dogs, which keep her company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- </w:t>
                            </w:r>
                            <w:proofErr w:type="spellStart"/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>realised</w:t>
                            </w:r>
                            <w:proofErr w:type="spellEnd"/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 she has always been in love with Peter.</w:t>
                            </w:r>
                          </w:p>
                          <w:p w:rsidR="00CA6200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>Ask Peter: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- still happy with your job as a lawyer? 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>- married? children?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- still have feelings for her? </w:t>
                            </w:r>
                          </w:p>
                          <w:p w:rsidR="00CA6200" w:rsidRPr="00614094" w:rsidRDefault="00CA6200" w:rsidP="00CA620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5.1pt;margin-top:1.25pt;width:191pt;height:207.7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N9MQIAAFkEAAAOAAAAZHJzL2Uyb0RvYy54bWysVNtu2zAMfR+wfxD0vjrx0qY14hRd0g4D&#10;ugvQ7QMUSY6FyaJGKbG7ry8lp1nQDXsY5gdBFKmjw0PSi+uhs2yvMRhwNZ+eTTjTToIyblvzb1/v&#10;3lxyFqJwSlhwuuaPOvDr5etXi95XuoQWrNLICMSFqvc1b2P0VVEE2epOhDPw2pGzAexEJBO3hULR&#10;E3pni3IyuSh6QOURpA6BTtejky8zftNoGT83TdCR2ZoTt5hXzOsmrcVyIaotCt8aeaAh/oFFJ4yj&#10;R49QaxEF26H5DaozEiFAE88kdAU0jZE650DZTCcvsnlohdc5FxIn+KNM4f/Byk/7L8iMqnnJmRMd&#10;lWi1EwqBKc2iHiKwMonU+1BR7IOn6Di8g4GKnRMO/h7k98AcrFrhtvoGEfpWC0Ukp+lmcXJ1xAkJ&#10;ZNN/BEWviV2EDDQ02CUFSRNG6FSsx2OBiAeTdFjOyvP5hFySfOXF2/n8KpewENXzdY8hvtfQsbSp&#10;OVIHZHixvw8x0RHVc0h6LYA16s5Ymw3cblYW2V5Qt9ze3E3X65zBizDrWE/JlYnJ3zEm+fsTRmci&#10;9b01Xc0vj0GiSsLdOpW7Mgpjxz1xtu6gZBJvlDEOm+FQmQ2oR9IUYexvmkfatIA/Oeupt2sefuwE&#10;as7sB0d1uZrOZmkYsjE7n5dk4Klnc+oRThJUzSNn43YVxwHaeTTbll4aO8HBDdWyMVnlVPSR1YE3&#10;9W8W/zBraUBO7Rz164+wfAIAAP//AwBQSwMEFAAGAAgAAAAhACmSlpPcAAAACQEAAA8AAABkcnMv&#10;ZG93bnJldi54bWxMj81uwjAQhO9IfQdrkXorDlFDIMRBqFLVc2mr9mjiJYmI1yE2JPD03Z7KcfSN&#10;5iffjLYVF+x940jBfBaBQCqdaahS8Pnx+rQE4YMmo1tHqOCKHjbFwyTXmXEDveNlFyrBIeQzraAO&#10;ocuk9GWNVvuZ65CYHVxvdWDZV9L0euBw28o4ihbS6oa4odYdvtRYHndny72n0ci325Am/nvxdUpu&#10;2yv9DEo9TsftGkTAMfyb4W8+T4eCN+3dmYwXrYLnVRSzVUGcgGC+TGPWewbzdAWyyOX9g+IXAAD/&#10;/wMAUEsBAi0AFAAGAAgAAAAhALaDOJL+AAAA4QEAABMAAAAAAAAAAAAAAAAAAAAAAFtDb250ZW50&#10;X1R5cGVzXS54bWxQSwECLQAUAAYACAAAACEAOP0h/9YAAACUAQAACwAAAAAAAAAAAAAAAAAvAQAA&#10;X3JlbHMvLnJlbHNQSwECLQAUAAYACAAAACEAen2jfTECAABZBAAADgAAAAAAAAAAAAAAAAAuAgAA&#10;ZHJzL2Uyb0RvYy54bWxQSwECLQAUAAYACAAAACEAKZKWk9wAAAAJAQAADwAAAAAAAAAAAAAAAACL&#10;BAAAZHJzL2Rvd25yZXYueG1sUEsFBgAAAAAEAAQA8wAAAJQFAAAAAA==&#10;" fillcolor="#eaf1dd" strokeweight="1pt">
                <v:textbox>
                  <w:txbxContent>
                    <w:p w:rsidR="00CA6200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>
                        <w:rPr>
                          <w:color w:val="auto"/>
                          <w:lang w:val="en-US" w:eastAsia="es-AR"/>
                        </w:rPr>
                        <w:t>Amanda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>- still lives in London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>- is single and has rescued two dogs, which keep her company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- </w:t>
                      </w:r>
                      <w:proofErr w:type="spellStart"/>
                      <w:r w:rsidRPr="00614094">
                        <w:rPr>
                          <w:color w:val="auto"/>
                          <w:lang w:val="en-US" w:eastAsia="es-AR"/>
                        </w:rPr>
                        <w:t>realised</w:t>
                      </w:r>
                      <w:proofErr w:type="spellEnd"/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 she has always been in love with Peter.</w:t>
                      </w:r>
                    </w:p>
                    <w:p w:rsidR="00CA6200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>Ask Peter: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- still happy with your job as a lawyer? 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>- married? children?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- still have feelings for her? </w:t>
                      </w:r>
                    </w:p>
                    <w:p w:rsidR="00CA6200" w:rsidRPr="00614094" w:rsidRDefault="00CA6200" w:rsidP="00CA620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4094">
        <w:rPr>
          <w:noProof/>
          <w:color w:val="auto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10795</wp:posOffset>
                </wp:positionV>
                <wp:extent cx="2434590" cy="2820670"/>
                <wp:effectExtent l="10160" t="6350" r="12700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282067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200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>
                              <w:rPr>
                                <w:color w:val="auto"/>
                                <w:lang w:val="en-US" w:eastAsia="es-AR"/>
                              </w:rPr>
                              <w:t>Peter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- </w:t>
                            </w:r>
                            <w:proofErr w:type="spellStart"/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>realised</w:t>
                            </w:r>
                            <w:proofErr w:type="spellEnd"/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 he does not really enjoy being a lawyer, started drama lessons, </w:t>
                            </w:r>
                            <w:proofErr w:type="spellStart"/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>perfoms</w:t>
                            </w:r>
                            <w:proofErr w:type="spellEnd"/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 in small theatre companies.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- had never imagined but is now married </w:t>
                            </w:r>
                            <w:proofErr w:type="gramStart"/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>and  has</w:t>
                            </w:r>
                            <w:proofErr w:type="gramEnd"/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 2 children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>- has got over Amanda</w:t>
                            </w:r>
                          </w:p>
                          <w:p w:rsidR="00CA6200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Ask Amanda 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- still live in London? 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- married? children? </w:t>
                            </w:r>
                          </w:p>
                          <w:p w:rsidR="00CA6200" w:rsidRPr="00614094" w:rsidRDefault="00CA6200" w:rsidP="00CA6200">
                            <w:pPr>
                              <w:spacing w:line="240" w:lineRule="auto"/>
                              <w:jc w:val="left"/>
                              <w:rPr>
                                <w:color w:val="auto"/>
                                <w:lang w:val="en-US" w:eastAsia="es-AR"/>
                              </w:rPr>
                            </w:pPr>
                            <w:r w:rsidRPr="00614094">
                              <w:rPr>
                                <w:color w:val="auto"/>
                                <w:lang w:val="en-US" w:eastAsia="es-AR"/>
                              </w:rPr>
                              <w:t xml:space="preserve">- boyfriend? </w:t>
                            </w:r>
                          </w:p>
                          <w:p w:rsidR="00CA6200" w:rsidRDefault="00CA6200" w:rsidP="00CA62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34.3pt;margin-top:.85pt;width:191.7pt;height:222.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cKbOAIAAGAEAAAOAAAAZHJzL2Uyb0RvYy54bWysVNuO2jAQfa/Uf7D8XhJSdpeNCCsKS1Vp&#10;e5G2/QBjO8Sq43FtQ0K/fscO0KjtU1UeLE9m5vjMmRkWD32ryVE6r8BUdDrJKZGGg1BmX9FvX7dv&#10;5pT4wIxgGoys6El6+rB8/WrR2VIW0IAW0hEEMb7sbEWbEGyZZZ43smV+AlYadNbgWhbQdPtMONYh&#10;equzIs9vsw6csA649B6/bgYnXSb8upY8fK5rLwPRFUVuIZ0unbt4ZssFK/eO2UbxMw32Dyxapgw+&#10;eoXasMDIwak/oFrFHXiow4RDm0FdKy5TDVjNNP+tmueGWZlqQXG8vcrk/x8s/3T84ogS2DtKDGux&#10;ResDEw6IkCTIPgCZRpE660uMfbYYHfp30MeEWLC3T8C/e2Jg3TCzlyvnoGskE0gyZWaj1AHHR5Bd&#10;9xEEvsYOARJQX7s2AqImBNGxWadrg5AH4fixmL2d3dyji6OvmBf57V1qYcbKS7p1PryX0JJ4qajD&#10;CUjw7PjkAxaCoZeQRB+0EluldTLcfrfWjhwZTsvjajvdbGLtmOLHYdqQDosr7vJ8kGDs9GOMPP3+&#10;htGqgHOvVVvR+TWIlVG4RyPSVAam9HBHAtogj6hkFG+QMfS7/ty5c4N2IE4orYNhzHEt8dKA+0lJ&#10;hyNeUf/jwJykRH8w2J776WwWdyIZs5u7Ag039uzGHmY4QlU0UDJc12HYo4N1at/gS5eBWGFLtyqJ&#10;HRkPrM70cYyToOeVi3sytlPUrz+G5QsAAAD//wMAUEsDBBQABgAIAAAAIQCOk1/q3wAAAAgBAAAP&#10;AAAAZHJzL2Rvd25yZXYueG1sTI9BT8MwDIXvSPyHyEjcWMrouq00nRAIceAwOhDimDWmqdY4VZOt&#10;3b/HnOBm+z09f6/YTK4TJxxC60nB7SwBgVR701Kj4OP9+WYFIkRNRneeUMEZA2zKy4tC58aPVOFp&#10;FxvBIRRyrcDG2OdShtqi02HmeyTWvv3gdOR1aKQZ9MjhrpPzJMmk0y3xB6t7fLRYH3ZHp2A4H74+&#10;X9P10saX1m7lW3X3NFZKXV9ND/cgIk7xzwy/+IwOJTPt/ZFMEJ2CbJWxk+9LECynizlX2/OQLtYg&#10;y0L+L1D+AAAA//8DAFBLAQItABQABgAIAAAAIQC2gziS/gAAAOEBAAATAAAAAAAAAAAAAAAAAAAA&#10;AABbQ29udGVudF9UeXBlc10ueG1sUEsBAi0AFAAGAAgAAAAhADj9If/WAAAAlAEAAAsAAAAAAAAA&#10;AAAAAAAALwEAAF9yZWxzLy5yZWxzUEsBAi0AFAAGAAgAAAAhAAL1wps4AgAAYAQAAA4AAAAAAAAA&#10;AAAAAAAALgIAAGRycy9lMm9Eb2MueG1sUEsBAi0AFAAGAAgAAAAhAI6TX+rfAAAACAEAAA8AAAAA&#10;AAAAAAAAAAAAkgQAAGRycy9kb3ducmV2LnhtbFBLBQYAAAAABAAEAPMAAACeBQAAAAA=&#10;" fillcolor="#eaf1dd" strokeweight="1pt">
                <v:textbox style="mso-fit-shape-to-text:t">
                  <w:txbxContent>
                    <w:p w:rsidR="00CA6200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>
                        <w:rPr>
                          <w:color w:val="auto"/>
                          <w:lang w:val="en-US" w:eastAsia="es-AR"/>
                        </w:rPr>
                        <w:t>Peter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- </w:t>
                      </w:r>
                      <w:proofErr w:type="spellStart"/>
                      <w:r w:rsidRPr="00614094">
                        <w:rPr>
                          <w:color w:val="auto"/>
                          <w:lang w:val="en-US" w:eastAsia="es-AR"/>
                        </w:rPr>
                        <w:t>realised</w:t>
                      </w:r>
                      <w:proofErr w:type="spellEnd"/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 he does not really enjoy being a lawyer, started drama lessons, </w:t>
                      </w:r>
                      <w:proofErr w:type="spellStart"/>
                      <w:r w:rsidRPr="00614094">
                        <w:rPr>
                          <w:color w:val="auto"/>
                          <w:lang w:val="en-US" w:eastAsia="es-AR"/>
                        </w:rPr>
                        <w:t>perfoms</w:t>
                      </w:r>
                      <w:proofErr w:type="spellEnd"/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 in small theatre companies.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- had never imagined but is now married </w:t>
                      </w:r>
                      <w:proofErr w:type="gramStart"/>
                      <w:r w:rsidRPr="00614094">
                        <w:rPr>
                          <w:color w:val="auto"/>
                          <w:lang w:val="en-US" w:eastAsia="es-AR"/>
                        </w:rPr>
                        <w:t>and  has</w:t>
                      </w:r>
                      <w:proofErr w:type="gramEnd"/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 2 children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>- has got over Amanda</w:t>
                      </w:r>
                    </w:p>
                    <w:p w:rsidR="00CA6200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Ask Amanda 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- still live in London? 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- married? children? </w:t>
                      </w:r>
                    </w:p>
                    <w:p w:rsidR="00CA6200" w:rsidRPr="00614094" w:rsidRDefault="00CA6200" w:rsidP="00CA6200">
                      <w:pPr>
                        <w:spacing w:line="240" w:lineRule="auto"/>
                        <w:jc w:val="left"/>
                        <w:rPr>
                          <w:color w:val="auto"/>
                          <w:lang w:val="en-US" w:eastAsia="es-AR"/>
                        </w:rPr>
                      </w:pPr>
                      <w:r w:rsidRPr="00614094">
                        <w:rPr>
                          <w:color w:val="auto"/>
                          <w:lang w:val="en-US" w:eastAsia="es-AR"/>
                        </w:rPr>
                        <w:t xml:space="preserve">- boyfriend? </w:t>
                      </w:r>
                    </w:p>
                    <w:p w:rsidR="00CA6200" w:rsidRDefault="00CA6200" w:rsidP="00CA6200"/>
                  </w:txbxContent>
                </v:textbox>
              </v:shape>
            </w:pict>
          </mc:Fallback>
        </mc:AlternateContent>
      </w:r>
    </w:p>
    <w:p w:rsidR="00CA6200" w:rsidRDefault="00CA6200" w:rsidP="00CA6200">
      <w:pPr>
        <w:spacing w:line="240" w:lineRule="auto"/>
        <w:jc w:val="left"/>
        <w:rPr>
          <w:color w:val="auto"/>
          <w:lang w:val="en-US" w:eastAsia="es-AR"/>
        </w:rPr>
      </w:pPr>
    </w:p>
    <w:p w:rsidR="00CA6200" w:rsidRPr="00614094" w:rsidRDefault="00CA6200" w:rsidP="00CA6200">
      <w:pPr>
        <w:spacing w:line="240" w:lineRule="auto"/>
        <w:jc w:val="left"/>
        <w:rPr>
          <w:color w:val="auto"/>
          <w:lang w:val="en-US" w:eastAsia="es-AR"/>
        </w:rPr>
      </w:pPr>
    </w:p>
    <w:p w:rsidR="00CA6200" w:rsidRPr="00614094" w:rsidRDefault="00CA6200" w:rsidP="00CA6200">
      <w:pPr>
        <w:spacing w:line="240" w:lineRule="auto"/>
        <w:jc w:val="left"/>
        <w:rPr>
          <w:color w:val="auto"/>
          <w:lang w:val="en-US" w:eastAsia="es-AR"/>
        </w:rPr>
      </w:pPr>
    </w:p>
    <w:p w:rsidR="00CA6200" w:rsidRDefault="00CA6200" w:rsidP="00CA6200"/>
    <w:p w:rsidR="00CA6200" w:rsidRPr="00CD2D4A" w:rsidRDefault="00CA6200" w:rsidP="00CA6200">
      <w:pPr>
        <w:rPr>
          <w:highlight w:val="yellow"/>
          <w:lang w:val="en-US"/>
        </w:rPr>
      </w:pPr>
    </w:p>
    <w:p w:rsidR="0088428B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/>
    <w:p w:rsidR="00CA6200" w:rsidRDefault="00CA6200" w:rsidP="00CA6200">
      <w:pPr>
        <w:rPr>
          <w:lang w:val="en-US"/>
        </w:rPr>
      </w:pPr>
    </w:p>
    <w:p w:rsidR="00CA6200" w:rsidRPr="00CD7B95" w:rsidRDefault="00CA6200" w:rsidP="00CA6200">
      <w:pPr>
        <w:shd w:val="clear" w:color="auto" w:fill="D6E3BC"/>
        <w:rPr>
          <w:b/>
          <w:lang w:val="en-US"/>
        </w:rPr>
      </w:pPr>
      <w:r w:rsidRPr="00CD7B95">
        <w:rPr>
          <w:b/>
          <w:lang w:val="en-US"/>
        </w:rPr>
        <w:t>PRACTICE A – PAIR WORK</w:t>
      </w:r>
    </w:p>
    <w:p w:rsidR="00CA6200" w:rsidRPr="00663E04" w:rsidRDefault="00CA6200" w:rsidP="00CA6200">
      <w:pPr>
        <w:shd w:val="clear" w:color="auto" w:fill="D6E3BC"/>
        <w:rPr>
          <w:b/>
          <w:lang w:val="en-US"/>
        </w:rPr>
      </w:pPr>
      <w:r w:rsidRPr="00663E04">
        <w:rPr>
          <w:b/>
          <w:lang w:val="en-US"/>
        </w:rPr>
        <w:t>Part 1</w:t>
      </w: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lang w:val="en-US"/>
        </w:rPr>
        <w:t>Imagine you’re a bridesmaid or best man at your foreign friend’s wedding and you have to give a speech. Prepare a short speech about how you met your friend; include a short anecdote you went through together.</w:t>
      </w: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lang w:val="en-US"/>
        </w:rPr>
        <w:t>Make notes for your speech and then record yourself giving the speech. Exchange recordings with your partner.</w:t>
      </w: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Pr="00663E04" w:rsidRDefault="00CA6200" w:rsidP="00CA6200">
      <w:pPr>
        <w:shd w:val="clear" w:color="auto" w:fill="D6E3BC"/>
        <w:rPr>
          <w:b/>
          <w:lang w:val="en-US"/>
        </w:rPr>
      </w:pPr>
      <w:r w:rsidRPr="00663E04">
        <w:rPr>
          <w:b/>
          <w:lang w:val="en-US"/>
        </w:rPr>
        <w:t>Part 2</w:t>
      </w: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lang w:val="en-US"/>
        </w:rPr>
        <w:t xml:space="preserve">As you listen to your partner’s recording, </w:t>
      </w:r>
      <w:proofErr w:type="gramStart"/>
      <w:r>
        <w:rPr>
          <w:lang w:val="en-US"/>
        </w:rPr>
        <w:t>asses</w:t>
      </w:r>
      <w:proofErr w:type="gramEnd"/>
      <w:r>
        <w:rPr>
          <w:lang w:val="en-US"/>
        </w:rPr>
        <w:t xml:space="preserve"> pronunciation and intonation choices. Make notes of any comments you would like to mention later.</w:t>
      </w: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Default="00CA6200" w:rsidP="00CA6200">
      <w:pPr>
        <w:rPr>
          <w:lang w:val="en-US"/>
        </w:rPr>
      </w:pPr>
    </w:p>
    <w:p w:rsidR="00CA6200" w:rsidRPr="00CD7B95" w:rsidRDefault="00CA6200" w:rsidP="00CA6200">
      <w:pPr>
        <w:shd w:val="clear" w:color="auto" w:fill="D6E3BC"/>
        <w:rPr>
          <w:b/>
          <w:lang w:val="en-US"/>
        </w:rPr>
      </w:pPr>
      <w:r w:rsidRPr="00CD7B95">
        <w:rPr>
          <w:b/>
          <w:lang w:val="en-US"/>
        </w:rPr>
        <w:lastRenderedPageBreak/>
        <w:t>PRACTICE B</w:t>
      </w:r>
    </w:p>
    <w:p w:rsidR="00CA6200" w:rsidRPr="00CD7B95" w:rsidRDefault="00CA6200" w:rsidP="00CA6200">
      <w:pPr>
        <w:shd w:val="clear" w:color="auto" w:fill="D6E3BC"/>
        <w:rPr>
          <w:b/>
          <w:lang w:val="en-US"/>
        </w:rPr>
      </w:pPr>
      <w:r w:rsidRPr="00CD7B95">
        <w:rPr>
          <w:b/>
          <w:lang w:val="en-US"/>
        </w:rPr>
        <w:t>Part 1</w:t>
      </w: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lang w:val="en-US"/>
        </w:rPr>
        <w:t>Student A</w:t>
      </w: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lang w:val="en-US"/>
        </w:rPr>
        <w:t xml:space="preserve">The following passage explains the process of photosynthesis. Read the passage to your partner. </w:t>
      </w: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lang w:val="en-US"/>
        </w:rPr>
        <w:t>Student B</w:t>
      </w: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lang w:val="en-US"/>
        </w:rPr>
        <w:t>What kind of reading has your partner assumed?</w:t>
      </w: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lang w:val="en-US"/>
        </w:rPr>
        <w:t>Then exchange roles.</w:t>
      </w:r>
    </w:p>
    <w:p w:rsidR="00CA6200" w:rsidRDefault="00CA6200" w:rsidP="00CA6200">
      <w:pPr>
        <w:pStyle w:val="Ttulo2"/>
        <w:shd w:val="clear" w:color="auto" w:fill="D6E3BC"/>
        <w:rPr>
          <w:lang w:val="en-US"/>
        </w:rPr>
      </w:pPr>
      <w:r w:rsidRPr="00A84F64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133350</wp:posOffset>
                </wp:positionV>
                <wp:extent cx="5878195" cy="3481070"/>
                <wp:effectExtent l="10160" t="13335" r="7620" b="1079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348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200" w:rsidRPr="00C21D54" w:rsidRDefault="00CA6200" w:rsidP="00CA6200">
                            <w:pPr>
                              <w:pStyle w:val="Ttulo2"/>
                              <w:spacing w:before="100" w:beforeAutospacing="1" w:after="100" w:afterAutospacing="1" w:line="240" w:lineRule="auto"/>
                              <w:rPr>
                                <w:lang w:val="en-US"/>
                              </w:rPr>
                            </w:pPr>
                            <w:r w:rsidRPr="00C21D54">
                              <w:rPr>
                                <w:lang w:val="en-US"/>
                              </w:rPr>
                              <w:t>The process of photosynthesis</w:t>
                            </w:r>
                          </w:p>
                          <w:p w:rsidR="00CA6200" w:rsidRPr="00C21D54" w:rsidRDefault="00CA6200" w:rsidP="00CA6200">
                            <w:pPr>
                              <w:pStyle w:val="blocks-text-block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C21D54">
                              <w:rPr>
                                <w:lang w:val="en-US"/>
                              </w:rPr>
                              <w:t xml:space="preserve">Photosynthesis is a chemical reaction that takes place inside a plant, producing food for the plant to survive. </w:t>
                            </w:r>
                          </w:p>
                          <w:p w:rsidR="00CA6200" w:rsidRPr="00C21D54" w:rsidRDefault="00CA6200" w:rsidP="00CA6200">
                            <w:pPr>
                              <w:pStyle w:val="blocks-text-block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C21D54">
                              <w:rPr>
                                <w:lang w:val="en-US"/>
                              </w:rPr>
                              <w:t xml:space="preserve">Carbon dioxide, water and light are all needed for photosynthesis to take place. </w:t>
                            </w:r>
                          </w:p>
                          <w:p w:rsidR="00CA6200" w:rsidRDefault="00CA6200" w:rsidP="00CA6200">
                            <w:pPr>
                              <w:pStyle w:val="blocks-text-block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C21D54">
                              <w:rPr>
                                <w:lang w:val="en-US"/>
                              </w:rPr>
                              <w:t>Photosynthesis happens in the leaves of a plant.</w:t>
                            </w:r>
                          </w:p>
                          <w:p w:rsidR="00CA6200" w:rsidRPr="00C21D54" w:rsidRDefault="00CA6200" w:rsidP="00CA6200">
                            <w:pPr>
                              <w:pStyle w:val="blocks-text-blockparagraph"/>
                              <w:rPr>
                                <w:lang w:val="en-US"/>
                              </w:rPr>
                            </w:pPr>
                            <w:r w:rsidRPr="00C21D54">
                              <w:rPr>
                                <w:lang w:val="en-US"/>
                              </w:rPr>
                              <w:t>Plants need food to respire, grow and reproduce. Unlike animals, plants are able to make their own food by the process of photosynthesis.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1D54">
                              <w:rPr>
                                <w:lang w:val="en-US"/>
                              </w:rPr>
                              <w:t xml:space="preserve">Photosynthesis takes place in the part of the plant cell containing </w:t>
                            </w:r>
                            <w:r w:rsidRPr="00C21D54">
                              <w:rPr>
                                <w:rStyle w:val="Textoennegrita"/>
                                <w:lang w:val="en-US"/>
                              </w:rPr>
                              <w:t>chloroplasts</w:t>
                            </w:r>
                            <w:r w:rsidRPr="00C21D54">
                              <w:rPr>
                                <w:lang w:val="en-US"/>
                              </w:rPr>
                              <w:t xml:space="preserve">, these are small structures that contain </w:t>
                            </w:r>
                            <w:r w:rsidRPr="00C21D54">
                              <w:rPr>
                                <w:rStyle w:val="Textoennegrita"/>
                                <w:lang w:val="en-US"/>
                              </w:rPr>
                              <w:t>chlorophyll.</w:t>
                            </w:r>
                            <w:r>
                              <w:rPr>
                                <w:rStyle w:val="Textoennegrita"/>
                                <w:lang w:val="en-US"/>
                              </w:rPr>
                              <w:t xml:space="preserve"> </w:t>
                            </w:r>
                            <w:r w:rsidRPr="00C21D54">
                              <w:rPr>
                                <w:lang w:val="en-US"/>
                              </w:rPr>
                              <w:t xml:space="preserve">For photosynthesis to take place, plants need to take in </w:t>
                            </w:r>
                            <w:r w:rsidRPr="00C21D54">
                              <w:rPr>
                                <w:rStyle w:val="Textoennegrita"/>
                                <w:lang w:val="en-US"/>
                              </w:rPr>
                              <w:t>carbon dioxide</w:t>
                            </w:r>
                            <w:r w:rsidRPr="00C21D54">
                              <w:rPr>
                                <w:lang w:val="en-US"/>
                              </w:rPr>
                              <w:t xml:space="preserve"> (from the air), </w:t>
                            </w:r>
                            <w:r w:rsidRPr="00C21D54">
                              <w:rPr>
                                <w:rStyle w:val="Textoennegrita"/>
                                <w:lang w:val="en-US"/>
                              </w:rPr>
                              <w:t>water</w:t>
                            </w:r>
                            <w:r w:rsidRPr="00C21D54">
                              <w:rPr>
                                <w:lang w:val="en-US"/>
                              </w:rPr>
                              <w:t xml:space="preserve"> (from the ground) and </w:t>
                            </w:r>
                            <w:r w:rsidRPr="00C21D54">
                              <w:rPr>
                                <w:rStyle w:val="Textoennegrita"/>
                                <w:lang w:val="en-US"/>
                              </w:rPr>
                              <w:t>light</w:t>
                            </w:r>
                            <w:r w:rsidRPr="00C21D54">
                              <w:rPr>
                                <w:lang w:val="en-US"/>
                              </w:rPr>
                              <w:t xml:space="preserve"> (usually from the sun).</w:t>
                            </w:r>
                          </w:p>
                          <w:p w:rsidR="00CA6200" w:rsidRPr="00C21D54" w:rsidRDefault="00CA6200" w:rsidP="00CA6200">
                            <w:pPr>
                              <w:pStyle w:val="blocks-text-blockparagraph"/>
                              <w:rPr>
                                <w:lang w:val="en-US"/>
                              </w:rPr>
                            </w:pPr>
                            <w:r w:rsidRPr="00C21D54">
                              <w:rPr>
                                <w:rStyle w:val="Textoennegrita"/>
                                <w:lang w:val="en-US"/>
                              </w:rPr>
                              <w:t>Here is the word equation for photosynthesis:</w:t>
                            </w:r>
                          </w:p>
                          <w:p w:rsidR="00CA6200" w:rsidRDefault="00CA6200" w:rsidP="00CA6200">
                            <w:pPr>
                              <w:spacing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"https://ichef.bbci.co.uk/images/ic/1280xn/p06lksdh.png"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399.8pt;height:53.35pt">
                                  <v:imagedata r:id="rId5" r:href="rId6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left:0;text-align:left;margin-left:0;margin-top:10.5pt;width:462.85pt;height:274.1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E8NAIAAF8EAAAOAAAAZHJzL2Uyb0RvYy54bWysVNtu2zAMfR+wfxD0vjrJkjUx6hRdug4D&#10;ugvQ7QNkSY6FyaJGKbG7ry8lJ1nQbS/D/CCIInVEnkP66nroLNtrDAZcxacXE860k6CM21b829e7&#10;V0vOQhROCQtOV/xRB369fvniqvelnkELVmlkBOJC2fuKtzH6siiCbHUnwgV47cjZAHYikonbQqHo&#10;Cb2zxWwyeVP0gMojSB0Cnd6OTr7O+E2jZfzcNEFHZitOucW8Yl7rtBbrK1FuUfjWyEMa4h+y6IRx&#10;9OgJ6lZEwXZofoPqjEQI0MQLCV0BTWOkzjVQNdPJs2oeWuF1roXICf5EU/h/sPLT/gsyoyo+58yJ&#10;jiTa7IRCYEqzqIcIbJ5I6n0oKfbBU3Qc3sJAYueCg78H+T0wB5tWuK2+QYS+1UJRktN0szi7OuKE&#10;BFL3H0HRa2IXIQMNDXaJQeKEETqJ9XgSiPJgkg4Xy8vldLXgTJLv9Xw5nVxmCQtRHq97DPG9ho6l&#10;TcWROiDDi/19iCkdUR5D0msBrFF3xtps4LbeWGR7Qd1yl79cwbMw61hf8dVithgZ+CvEJH9/guhM&#10;pLa3pqv48hQkysTbO6dyU0Zh7LinlK07EJm4G1mMQz1k4WZHfWpQj8QswtjlNJW0aQF/ctZTh1c8&#10;/NgJ1JzZD47UWU3n8zQS2ZgvLmdk4LmnPvcIJwmq4pGzcbuJ4xjtPJptSy+N/eDghhRtTOY6ST9m&#10;dUifujhLcJi4NCbndo769V9YPwEAAP//AwBQSwMEFAAGAAgAAAAhAHHb5UvfAAAABwEAAA8AAABk&#10;cnMvZG93bnJldi54bWxMj8FOwzAQRO9I/IO1SFwQdRpo2oRsKoQEghu0FVzdeJtExOtgu2n4e8wJ&#10;TqvRjGbeluvJ9GIk5zvLCPNZAoK4trrjBmG3fbxegfBBsVa9ZUL4Jg/r6vysVIW2J36jcRMaEUvY&#10;FwqhDWEopPR1S0b5mR2Io3ewzqgQpWukduoUy00v0yTJpFEdx4VWDfTQUv25ORqE1e3z+OFfbl7f&#10;6+zQ5+FqOT59OcTLi+n+DkSgKfyF4Rc/okMVmfb2yNqLHiE+EhDSebzRzdPFEsQeYZHlKciqlP/5&#10;qx8AAAD//wMAUEsBAi0AFAAGAAgAAAAhALaDOJL+AAAA4QEAABMAAAAAAAAAAAAAAAAAAAAAAFtD&#10;b250ZW50X1R5cGVzXS54bWxQSwECLQAUAAYACAAAACEAOP0h/9YAAACUAQAACwAAAAAAAAAAAAAA&#10;AAAvAQAAX3JlbHMvLnJlbHNQSwECLQAUAAYACAAAACEAtZmBPDQCAABfBAAADgAAAAAAAAAAAAAA&#10;AAAuAgAAZHJzL2Uyb0RvYy54bWxQSwECLQAUAAYACAAAACEAcdvlS98AAAAHAQAADwAAAAAAAAAA&#10;AAAAAACOBAAAZHJzL2Rvd25yZXYueG1sUEsFBgAAAAAEAAQA8wAAAJoFAAAAAA==&#10;">
                <v:textbox>
                  <w:txbxContent>
                    <w:p w:rsidR="00CA6200" w:rsidRPr="00C21D54" w:rsidRDefault="00CA6200" w:rsidP="00CA6200">
                      <w:pPr>
                        <w:pStyle w:val="Ttulo2"/>
                        <w:spacing w:before="100" w:beforeAutospacing="1" w:after="100" w:afterAutospacing="1" w:line="240" w:lineRule="auto"/>
                        <w:rPr>
                          <w:lang w:val="en-US"/>
                        </w:rPr>
                      </w:pPr>
                      <w:r w:rsidRPr="00C21D54">
                        <w:rPr>
                          <w:lang w:val="en-US"/>
                        </w:rPr>
                        <w:t>The process of photosynthesis</w:t>
                      </w:r>
                    </w:p>
                    <w:p w:rsidR="00CA6200" w:rsidRPr="00C21D54" w:rsidRDefault="00CA6200" w:rsidP="00CA6200">
                      <w:pPr>
                        <w:pStyle w:val="blocks-text-block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C21D54">
                        <w:rPr>
                          <w:lang w:val="en-US"/>
                        </w:rPr>
                        <w:t xml:space="preserve">Photosynthesis is a chemical reaction that takes place inside a plant, producing food for the plant to survive. </w:t>
                      </w:r>
                    </w:p>
                    <w:p w:rsidR="00CA6200" w:rsidRPr="00C21D54" w:rsidRDefault="00CA6200" w:rsidP="00CA6200">
                      <w:pPr>
                        <w:pStyle w:val="blocks-text-block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C21D54">
                        <w:rPr>
                          <w:lang w:val="en-US"/>
                        </w:rPr>
                        <w:t xml:space="preserve">Carbon dioxide, water and light are all needed for photosynthesis to take place. </w:t>
                      </w:r>
                    </w:p>
                    <w:p w:rsidR="00CA6200" w:rsidRDefault="00CA6200" w:rsidP="00CA6200">
                      <w:pPr>
                        <w:pStyle w:val="blocks-text-block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C21D54">
                        <w:rPr>
                          <w:lang w:val="en-US"/>
                        </w:rPr>
                        <w:t>Photosynthesis happens in the leaves of a plant.</w:t>
                      </w:r>
                    </w:p>
                    <w:p w:rsidR="00CA6200" w:rsidRPr="00C21D54" w:rsidRDefault="00CA6200" w:rsidP="00CA6200">
                      <w:pPr>
                        <w:pStyle w:val="blocks-text-blockparagraph"/>
                        <w:rPr>
                          <w:lang w:val="en-US"/>
                        </w:rPr>
                      </w:pPr>
                      <w:r w:rsidRPr="00C21D54">
                        <w:rPr>
                          <w:lang w:val="en-US"/>
                        </w:rPr>
                        <w:t>Plants need food to respire, grow and reproduce. Unlike animals, plants are able to make their own food by the process of photosynthesis.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21D54">
                        <w:rPr>
                          <w:lang w:val="en-US"/>
                        </w:rPr>
                        <w:t xml:space="preserve">Photosynthesis takes place in the part of the plant cell containing </w:t>
                      </w:r>
                      <w:r w:rsidRPr="00C21D54">
                        <w:rPr>
                          <w:rStyle w:val="Textoennegrita"/>
                          <w:lang w:val="en-US"/>
                        </w:rPr>
                        <w:t>chloroplasts</w:t>
                      </w:r>
                      <w:r w:rsidRPr="00C21D54">
                        <w:rPr>
                          <w:lang w:val="en-US"/>
                        </w:rPr>
                        <w:t xml:space="preserve">, these are small structures that contain </w:t>
                      </w:r>
                      <w:r w:rsidRPr="00C21D54">
                        <w:rPr>
                          <w:rStyle w:val="Textoennegrita"/>
                          <w:lang w:val="en-US"/>
                        </w:rPr>
                        <w:t>chlorophyll.</w:t>
                      </w:r>
                      <w:r>
                        <w:rPr>
                          <w:rStyle w:val="Textoennegrita"/>
                          <w:lang w:val="en-US"/>
                        </w:rPr>
                        <w:t xml:space="preserve"> </w:t>
                      </w:r>
                      <w:r w:rsidRPr="00C21D54">
                        <w:rPr>
                          <w:lang w:val="en-US"/>
                        </w:rPr>
                        <w:t xml:space="preserve">For photosynthesis to take place, plants need to take in </w:t>
                      </w:r>
                      <w:r w:rsidRPr="00C21D54">
                        <w:rPr>
                          <w:rStyle w:val="Textoennegrita"/>
                          <w:lang w:val="en-US"/>
                        </w:rPr>
                        <w:t>carbon dioxide</w:t>
                      </w:r>
                      <w:r w:rsidRPr="00C21D54">
                        <w:rPr>
                          <w:lang w:val="en-US"/>
                        </w:rPr>
                        <w:t xml:space="preserve"> (from the air), </w:t>
                      </w:r>
                      <w:r w:rsidRPr="00C21D54">
                        <w:rPr>
                          <w:rStyle w:val="Textoennegrita"/>
                          <w:lang w:val="en-US"/>
                        </w:rPr>
                        <w:t>water</w:t>
                      </w:r>
                      <w:r w:rsidRPr="00C21D54">
                        <w:rPr>
                          <w:lang w:val="en-US"/>
                        </w:rPr>
                        <w:t xml:space="preserve"> (from the ground) and </w:t>
                      </w:r>
                      <w:r w:rsidRPr="00C21D54">
                        <w:rPr>
                          <w:rStyle w:val="Textoennegrita"/>
                          <w:lang w:val="en-US"/>
                        </w:rPr>
                        <w:t>light</w:t>
                      </w:r>
                      <w:r w:rsidRPr="00C21D54">
                        <w:rPr>
                          <w:lang w:val="en-US"/>
                        </w:rPr>
                        <w:t xml:space="preserve"> (usually from the sun).</w:t>
                      </w:r>
                    </w:p>
                    <w:p w:rsidR="00CA6200" w:rsidRPr="00C21D54" w:rsidRDefault="00CA6200" w:rsidP="00CA6200">
                      <w:pPr>
                        <w:pStyle w:val="blocks-text-blockparagraph"/>
                        <w:rPr>
                          <w:lang w:val="en-US"/>
                        </w:rPr>
                      </w:pPr>
                      <w:r w:rsidRPr="00C21D54">
                        <w:rPr>
                          <w:rStyle w:val="Textoennegrita"/>
                          <w:lang w:val="en-US"/>
                        </w:rPr>
                        <w:t>Here is the word equation for photosynthesis:</w:t>
                      </w:r>
                    </w:p>
                    <w:p w:rsidR="00CA6200" w:rsidRDefault="00CA6200" w:rsidP="00CA6200">
                      <w:pPr>
                        <w:spacing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"https://ichef.bbci.co.uk/images/ic/1280xn/p06lksdh.png"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5" type="#_x0000_t75" alt="" style="width:399.8pt;height:53.35pt">
                            <v:imagedata r:id="rId5" r:href="rId7"/>
                          </v:shape>
                        </w:pic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Pr="00CD7B95" w:rsidRDefault="00CA6200" w:rsidP="00CA6200">
      <w:pPr>
        <w:shd w:val="clear" w:color="auto" w:fill="D6E3BC"/>
        <w:rPr>
          <w:b/>
          <w:lang w:val="en-US"/>
        </w:rPr>
      </w:pPr>
      <w:r w:rsidRPr="00CD7B95">
        <w:rPr>
          <w:b/>
          <w:lang w:val="en-US"/>
        </w:rPr>
        <w:t xml:space="preserve">Part 2 </w:t>
      </w: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lang w:val="en-US"/>
        </w:rPr>
        <w:t>Read the information above about photosynthesis and imagine you had to explain the process to students, using these posters as an aid. Exchange roles with your partner.</w:t>
      </w:r>
    </w:p>
    <w:p w:rsidR="00CA6200" w:rsidRDefault="00CA6200" w:rsidP="00CA6200">
      <w:pPr>
        <w:shd w:val="clear" w:color="auto" w:fill="D6E3BC"/>
        <w:rPr>
          <w:lang w:val="en-U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1118235</wp:posOffset>
            </wp:positionH>
            <wp:positionV relativeFrom="paragraph">
              <wp:posOffset>114300</wp:posOffset>
            </wp:positionV>
            <wp:extent cx="3810000" cy="2543175"/>
            <wp:effectExtent l="0" t="0" r="0" b="9525"/>
            <wp:wrapNone/>
            <wp:docPr id="3" name="Imagen 3" descr="Image result for photosynthesis poster for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hotosynthesis poster for children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 w:rsidP="00CA6200">
      <w:pPr>
        <w:shd w:val="clear" w:color="auto" w:fill="D6E3BC"/>
        <w:rPr>
          <w:lang w:val="en-US"/>
        </w:rPr>
      </w:pPr>
    </w:p>
    <w:p w:rsidR="00CA6200" w:rsidRDefault="00CA6200">
      <w:bookmarkStart w:id="0" w:name="_GoBack"/>
      <w:bookmarkEnd w:id="0"/>
    </w:p>
    <w:sectPr w:rsidR="00CA6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D3E6D"/>
    <w:multiLevelType w:val="multilevel"/>
    <w:tmpl w:val="C65E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00"/>
    <w:rsid w:val="005B7E52"/>
    <w:rsid w:val="00984991"/>
    <w:rsid w:val="00C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9B69"/>
  <w15:chartTrackingRefBased/>
  <w15:docId w15:val="{A9853334-9DA9-4CB9-89F7-3A9F12BD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20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A620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CA6200"/>
    <w:rPr>
      <w:rFonts w:ascii="Times New Roman" w:eastAsia="Times New Roman" w:hAnsi="Times New Roman" w:cs="Times New Roman"/>
      <w:b/>
      <w:bCs/>
      <w:color w:val="000000"/>
      <w:sz w:val="36"/>
      <w:szCs w:val="36"/>
      <w:lang w:val="es-ES" w:eastAsia="es-ES"/>
    </w:rPr>
  </w:style>
  <w:style w:type="paragraph" w:customStyle="1" w:styleId="blocks-text-blockparagraph">
    <w:name w:val="blocks-text-block__paragraph"/>
    <w:basedOn w:val="Normal"/>
    <w:rsid w:val="00CA6200"/>
    <w:pPr>
      <w:spacing w:before="100" w:beforeAutospacing="1" w:after="100" w:afterAutospacing="1" w:line="240" w:lineRule="auto"/>
      <w:jc w:val="left"/>
    </w:pPr>
    <w:rPr>
      <w:color w:val="auto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CA6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https://ichef.bbci.co.uk/images/ic/1280xn/p06lksdh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chef.bbci.co.uk/images/ic/1280xn/p06lksdh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pixfeeds.com/images/14/390711/1200-390711-473479460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Paola R</cp:lastModifiedBy>
  <cp:revision>1</cp:revision>
  <dcterms:created xsi:type="dcterms:W3CDTF">2023-10-03T18:42:00Z</dcterms:created>
  <dcterms:modified xsi:type="dcterms:W3CDTF">2023-10-03T18:44:00Z</dcterms:modified>
</cp:coreProperties>
</file>