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E09B" w14:textId="2B522FB5" w:rsidR="00184774" w:rsidRPr="00CF4253" w:rsidRDefault="00184774" w:rsidP="00184774">
      <w:pPr>
        <w:rPr>
          <w:b/>
          <w:color w:val="2F5496" w:themeColor="accent5" w:themeShade="BF"/>
          <w:sz w:val="28"/>
          <w:lang w:val="es-ES"/>
        </w:rPr>
      </w:pPr>
      <w:r w:rsidRPr="00CF4253">
        <w:rPr>
          <w:b/>
          <w:color w:val="2F5496" w:themeColor="accent5" w:themeShade="BF"/>
          <w:sz w:val="28"/>
          <w:lang w:val="es-ES"/>
        </w:rPr>
        <w:t>FF2 –</w:t>
      </w:r>
      <w:r w:rsidR="00E92469">
        <w:rPr>
          <w:b/>
          <w:color w:val="2F5496" w:themeColor="accent5" w:themeShade="BF"/>
          <w:sz w:val="28"/>
          <w:lang w:val="es-ES"/>
        </w:rPr>
        <w:t xml:space="preserve">2do </w:t>
      </w:r>
      <w:r w:rsidRPr="00CF4253">
        <w:rPr>
          <w:b/>
          <w:color w:val="2F5496" w:themeColor="accent5" w:themeShade="BF"/>
          <w:sz w:val="28"/>
          <w:lang w:val="es-ES"/>
        </w:rPr>
        <w:t>parcial escrito</w:t>
      </w:r>
      <w:r w:rsidR="0020354A" w:rsidRPr="00CF4253">
        <w:rPr>
          <w:b/>
          <w:color w:val="2F5496" w:themeColor="accent5" w:themeShade="BF"/>
          <w:sz w:val="28"/>
          <w:lang w:val="es-ES"/>
        </w:rPr>
        <w:t xml:space="preserve"> 202</w:t>
      </w:r>
      <w:r w:rsidR="00CF4253" w:rsidRPr="00CF4253">
        <w:rPr>
          <w:b/>
          <w:color w:val="2F5496" w:themeColor="accent5" w:themeShade="BF"/>
          <w:sz w:val="28"/>
          <w:lang w:val="es-ES"/>
        </w:rPr>
        <w:t>5</w:t>
      </w:r>
    </w:p>
    <w:p w14:paraId="55E777E5" w14:textId="5BF0A420" w:rsidR="00184774" w:rsidRPr="00CF4253" w:rsidRDefault="00184774" w:rsidP="00184774">
      <w:pPr>
        <w:pStyle w:val="Prrafodelista"/>
        <w:numPr>
          <w:ilvl w:val="0"/>
          <w:numId w:val="1"/>
        </w:numPr>
        <w:rPr>
          <w:b/>
          <w:color w:val="2F5496" w:themeColor="accent5" w:themeShade="BF"/>
          <w:sz w:val="28"/>
          <w:lang w:val="es-ES"/>
        </w:rPr>
      </w:pPr>
      <w:r w:rsidRPr="00CF4253">
        <w:rPr>
          <w:b/>
          <w:color w:val="2F5496" w:themeColor="accent5" w:themeShade="BF"/>
          <w:sz w:val="28"/>
          <w:lang w:val="es-ES"/>
        </w:rPr>
        <w:t xml:space="preserve">READ </w:t>
      </w:r>
      <w:proofErr w:type="spellStart"/>
      <w:r w:rsidRPr="00CF4253">
        <w:rPr>
          <w:b/>
          <w:color w:val="2F5496" w:themeColor="accent5" w:themeShade="BF"/>
          <w:sz w:val="28"/>
          <w:lang w:val="es-ES"/>
        </w:rPr>
        <w:t>the</w:t>
      </w:r>
      <w:proofErr w:type="spellEnd"/>
      <w:r w:rsidRPr="00CF4253">
        <w:rPr>
          <w:b/>
          <w:color w:val="2F5496" w:themeColor="accent5" w:themeShade="BF"/>
          <w:sz w:val="28"/>
          <w:lang w:val="es-ES"/>
        </w:rPr>
        <w:t xml:space="preserve"> </w:t>
      </w:r>
      <w:proofErr w:type="spellStart"/>
      <w:r w:rsidRPr="00CF4253">
        <w:rPr>
          <w:b/>
          <w:color w:val="2F5496" w:themeColor="accent5" w:themeShade="BF"/>
          <w:sz w:val="28"/>
          <w:lang w:val="es-ES"/>
        </w:rPr>
        <w:t>passage</w:t>
      </w:r>
      <w:proofErr w:type="spellEnd"/>
    </w:p>
    <w:p w14:paraId="2BEF6103" w14:textId="45705094" w:rsidR="00184774" w:rsidRPr="00CF4253" w:rsidRDefault="00184774" w:rsidP="00184774">
      <w:pPr>
        <w:pStyle w:val="Prrafodelista"/>
        <w:numPr>
          <w:ilvl w:val="0"/>
          <w:numId w:val="1"/>
        </w:numPr>
        <w:rPr>
          <w:b/>
          <w:color w:val="2F5496" w:themeColor="accent5" w:themeShade="BF"/>
          <w:sz w:val="28"/>
          <w:lang w:val="en-GB"/>
        </w:rPr>
      </w:pPr>
      <w:r w:rsidRPr="00CF4253">
        <w:rPr>
          <w:b/>
          <w:color w:val="2F5496" w:themeColor="accent5" w:themeShade="BF"/>
          <w:sz w:val="28"/>
          <w:lang w:val="en-GB"/>
        </w:rPr>
        <w:t xml:space="preserve">Transcribe the passage. Transcribe the names of the </w:t>
      </w:r>
      <w:r w:rsidR="00CF4253">
        <w:rPr>
          <w:b/>
          <w:color w:val="2F5496" w:themeColor="accent5" w:themeShade="BF"/>
          <w:sz w:val="28"/>
          <w:lang w:val="en-GB"/>
        </w:rPr>
        <w:t>speakers</w:t>
      </w:r>
      <w:r w:rsidRPr="00CF4253">
        <w:rPr>
          <w:b/>
          <w:color w:val="2F5496" w:themeColor="accent5" w:themeShade="BF"/>
          <w:sz w:val="28"/>
          <w:lang w:val="en-GB"/>
        </w:rPr>
        <w:t xml:space="preserve"> only ONCE. DO NOT transcribe stage directions</w:t>
      </w:r>
    </w:p>
    <w:p w14:paraId="19697B3F" w14:textId="08A6FBCF" w:rsidR="00184774" w:rsidRPr="00CF4253" w:rsidRDefault="00CF4253" w:rsidP="00184774">
      <w:pPr>
        <w:pStyle w:val="Prrafodelista"/>
        <w:numPr>
          <w:ilvl w:val="0"/>
          <w:numId w:val="1"/>
        </w:numPr>
        <w:rPr>
          <w:b/>
          <w:color w:val="2F5496" w:themeColor="accent5" w:themeShade="BF"/>
          <w:sz w:val="28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4E8F19" wp14:editId="4CE3F84A">
            <wp:simplePos x="0" y="0"/>
            <wp:positionH relativeFrom="column">
              <wp:posOffset>5153660</wp:posOffset>
            </wp:positionH>
            <wp:positionV relativeFrom="paragraph">
              <wp:posOffset>6985</wp:posOffset>
            </wp:positionV>
            <wp:extent cx="945464" cy="1104218"/>
            <wp:effectExtent l="0" t="0" r="7620" b="1270"/>
            <wp:wrapNone/>
            <wp:docPr id="1794729261" name="Imagen 1" descr="Stopwatch icon 30 minutes timer vector graphics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pwatch icon 30 minutes timer vector graphics | Premium Vec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64" cy="110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774" w:rsidRPr="00CF4253">
        <w:rPr>
          <w:b/>
          <w:color w:val="2F5496" w:themeColor="accent5" w:themeShade="BF"/>
          <w:sz w:val="28"/>
          <w:lang w:val="en-GB"/>
        </w:rPr>
        <w:t>LEAVE A LINE IN BETWEEN</w:t>
      </w:r>
    </w:p>
    <w:p w14:paraId="7EA9DA7A" w14:textId="3D20310C" w:rsidR="00184774" w:rsidRPr="00CF4253" w:rsidRDefault="00184774" w:rsidP="00184774">
      <w:pPr>
        <w:pStyle w:val="Prrafodelista"/>
        <w:numPr>
          <w:ilvl w:val="0"/>
          <w:numId w:val="1"/>
        </w:numPr>
        <w:rPr>
          <w:b/>
          <w:color w:val="2F5496" w:themeColor="accent5" w:themeShade="BF"/>
          <w:sz w:val="28"/>
          <w:lang w:val="en-GB"/>
        </w:rPr>
      </w:pPr>
      <w:r w:rsidRPr="00CF4253">
        <w:rPr>
          <w:b/>
          <w:color w:val="2F5496" w:themeColor="accent5" w:themeShade="BF"/>
          <w:sz w:val="28"/>
          <w:lang w:val="en-GB"/>
        </w:rPr>
        <w:t>LISTEN to the recording</w:t>
      </w:r>
    </w:p>
    <w:p w14:paraId="552F7C2C" w14:textId="7516D99B" w:rsidR="00184774" w:rsidRPr="00CF4253" w:rsidRDefault="00184774" w:rsidP="00184774">
      <w:pPr>
        <w:rPr>
          <w:b/>
          <w:color w:val="2F5496" w:themeColor="accent5" w:themeShade="BF"/>
          <w:sz w:val="28"/>
          <w:lang w:val="en-GB"/>
        </w:rPr>
      </w:pPr>
      <w:r w:rsidRPr="00CF4253">
        <w:rPr>
          <w:b/>
          <w:color w:val="2F5496" w:themeColor="accent5" w:themeShade="BF"/>
          <w:sz w:val="28"/>
          <w:lang w:val="en-GB"/>
        </w:rPr>
        <w:t>Remember you have 30’ to finish the test</w:t>
      </w:r>
    </w:p>
    <w:p w14:paraId="17508E95" w14:textId="17B88B83" w:rsidR="005B66B4" w:rsidRP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GERALD: I'd like to have a look at that</w:t>
      </w:r>
      <w:r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photograph now, Inspector.</w:t>
      </w:r>
    </w:p>
    <w:p w14:paraId="4B680E8E" w14:textId="77777777" w:rsid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INSPECTOR: All in good time.</w:t>
      </w:r>
    </w:p>
    <w:p w14:paraId="6413E86F" w14:textId="57AAB82A" w:rsidR="005B66B4" w:rsidRP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GERALD: I don't see why –</w:t>
      </w:r>
    </w:p>
    <w:p w14:paraId="6DA9F21B" w14:textId="5500B47B" w:rsidR="005B66B4" w:rsidRP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INSPECTOR: You</w:t>
      </w:r>
      <w:r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heard what I said before, Mr Croft. One</w:t>
      </w:r>
      <w:r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line of inquiry at a time. Otherwise</w:t>
      </w:r>
      <w:r>
        <w:rPr>
          <w:sz w:val="24"/>
          <w:szCs w:val="24"/>
          <w:lang w:val="en-GB"/>
        </w:rPr>
        <w:t>,</w:t>
      </w:r>
      <w:r w:rsidRPr="005B66B4">
        <w:rPr>
          <w:sz w:val="24"/>
          <w:szCs w:val="24"/>
          <w:lang w:val="en-GB"/>
        </w:rPr>
        <w:t xml:space="preserve"> we'll</w:t>
      </w:r>
    </w:p>
    <w:p w14:paraId="7B290E74" w14:textId="54470A85" w:rsidR="005B66B4" w:rsidRP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all be talking at once and won't know</w:t>
      </w:r>
      <w:r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 xml:space="preserve">where we are. If you've anything </w:t>
      </w:r>
      <w:r>
        <w:rPr>
          <w:sz w:val="24"/>
          <w:szCs w:val="24"/>
          <w:lang w:val="en-GB"/>
        </w:rPr>
        <w:t xml:space="preserve">tell </w:t>
      </w:r>
      <w:r w:rsidRPr="005B66B4">
        <w:rPr>
          <w:sz w:val="24"/>
          <w:szCs w:val="24"/>
          <w:lang w:val="en-GB"/>
        </w:rPr>
        <w:t>me, you'll have an opportunity of doing</w:t>
      </w:r>
      <w:r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it soon.</w:t>
      </w:r>
    </w:p>
    <w:p w14:paraId="6A1C9257" w14:textId="7B9D3B9E" w:rsidR="005B66B4" w:rsidRP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GERALD</w:t>
      </w:r>
      <w:r>
        <w:rPr>
          <w:sz w:val="24"/>
          <w:szCs w:val="24"/>
          <w:lang w:val="en-GB"/>
        </w:rPr>
        <w:t xml:space="preserve">: </w:t>
      </w:r>
      <w:r w:rsidRPr="005B66B4">
        <w:rPr>
          <w:sz w:val="24"/>
          <w:szCs w:val="24"/>
          <w:lang w:val="en-GB"/>
        </w:rPr>
        <w:t>Well, I don't</w:t>
      </w:r>
      <w:r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suppose I have –</w:t>
      </w:r>
    </w:p>
    <w:p w14:paraId="245B5E77" w14:textId="53CDEECB" w:rsidR="005B66B4" w:rsidRP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ERIC: Look here,</w:t>
      </w:r>
      <w:r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I've had enough of this.</w:t>
      </w:r>
    </w:p>
    <w:p w14:paraId="6043B0F4" w14:textId="1D3C9A4E" w:rsidR="005B66B4" w:rsidRP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INSPECTOR: I dare say.</w:t>
      </w:r>
    </w:p>
    <w:p w14:paraId="7CDC8C6C" w14:textId="574BFFED" w:rsidR="005B66B4" w:rsidRP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ER</w:t>
      </w:r>
      <w:r>
        <w:rPr>
          <w:sz w:val="24"/>
          <w:szCs w:val="24"/>
          <w:lang w:val="en-GB"/>
        </w:rPr>
        <w:t>IC</w:t>
      </w:r>
      <w:r w:rsidRPr="005B66B4">
        <w:rPr>
          <w:sz w:val="24"/>
          <w:szCs w:val="24"/>
          <w:lang w:val="en-GB"/>
        </w:rPr>
        <w:t>: I'm sorry – but you see –</w:t>
      </w:r>
      <w:r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we were having a little party – and I've</w:t>
      </w:r>
      <w:r w:rsidR="00005AEA"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had a few drinks, including rather a lot</w:t>
      </w:r>
      <w:r w:rsidR="00005AEA"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of champagne – and I've got a headache</w:t>
      </w:r>
      <w:r w:rsidR="00005AEA"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– and as I'm only in the way here</w:t>
      </w:r>
      <w:r w:rsidR="00005AEA">
        <w:rPr>
          <w:sz w:val="24"/>
          <w:szCs w:val="24"/>
          <w:lang w:val="en-GB"/>
        </w:rPr>
        <w:t xml:space="preserve">, </w:t>
      </w:r>
      <w:r w:rsidR="0045716F">
        <w:rPr>
          <w:sz w:val="24"/>
          <w:szCs w:val="24"/>
          <w:lang w:val="en-GB"/>
        </w:rPr>
        <w:t xml:space="preserve">I </w:t>
      </w:r>
      <w:r w:rsidRPr="005B66B4">
        <w:rPr>
          <w:sz w:val="24"/>
          <w:szCs w:val="24"/>
          <w:lang w:val="en-GB"/>
        </w:rPr>
        <w:t>think I'd better turn in.</w:t>
      </w:r>
    </w:p>
    <w:p w14:paraId="1A209A79" w14:textId="279EC3C2" w:rsidR="005B66B4" w:rsidRP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INSPECTOR: And I think you'd better stay</w:t>
      </w:r>
      <w:r w:rsidR="00005AEA"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here.</w:t>
      </w:r>
    </w:p>
    <w:p w14:paraId="6FD2C88E" w14:textId="77777777" w:rsidR="005B66B4" w:rsidRP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ERIC: Why should I?</w:t>
      </w:r>
    </w:p>
    <w:p w14:paraId="77126BAD" w14:textId="3D9884C6" w:rsidR="005B66B4" w:rsidRP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INSPECTOR: It might be less trouble. If</w:t>
      </w:r>
      <w:r w:rsidR="00005AEA"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you turn in, you might have to turn out</w:t>
      </w:r>
      <w:r w:rsidR="00005AEA">
        <w:rPr>
          <w:sz w:val="24"/>
          <w:szCs w:val="24"/>
          <w:lang w:val="en-GB"/>
        </w:rPr>
        <w:t xml:space="preserve"> </w:t>
      </w:r>
      <w:r w:rsidRPr="005B66B4">
        <w:rPr>
          <w:sz w:val="24"/>
          <w:szCs w:val="24"/>
          <w:lang w:val="en-GB"/>
        </w:rPr>
        <w:t>again soon.</w:t>
      </w:r>
    </w:p>
    <w:p w14:paraId="19BB7595" w14:textId="7EBAFECF" w:rsidR="0020354A" w:rsidRPr="005B66B4" w:rsidRDefault="005B66B4" w:rsidP="005B66B4">
      <w:pPr>
        <w:rPr>
          <w:sz w:val="24"/>
          <w:szCs w:val="24"/>
          <w:lang w:val="en-GB"/>
        </w:rPr>
      </w:pPr>
      <w:r w:rsidRPr="005B66B4">
        <w:rPr>
          <w:sz w:val="24"/>
          <w:szCs w:val="24"/>
          <w:lang w:val="en-GB"/>
        </w:rPr>
        <w:t>GERALD: Getting a bit heavy-handed,</w:t>
      </w:r>
      <w:r w:rsidR="00005AEA">
        <w:rPr>
          <w:sz w:val="24"/>
          <w:szCs w:val="24"/>
          <w:lang w:val="en-GB"/>
        </w:rPr>
        <w:t xml:space="preserve"> </w:t>
      </w:r>
      <w:r w:rsidRPr="0045716F">
        <w:rPr>
          <w:sz w:val="24"/>
          <w:szCs w:val="24"/>
          <w:lang w:val="en-GB"/>
        </w:rPr>
        <w:t>aren't you, Inspector?</w:t>
      </w:r>
    </w:p>
    <w:sectPr w:rsidR="0020354A" w:rsidRPr="005B66B4" w:rsidSect="00385477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764"/>
    <w:multiLevelType w:val="hybridMultilevel"/>
    <w:tmpl w:val="A1EC48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5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F5"/>
    <w:rsid w:val="00005AEA"/>
    <w:rsid w:val="000E2ACA"/>
    <w:rsid w:val="0016650A"/>
    <w:rsid w:val="00184774"/>
    <w:rsid w:val="001F4AE0"/>
    <w:rsid w:val="0020354A"/>
    <w:rsid w:val="00230CAE"/>
    <w:rsid w:val="0024502D"/>
    <w:rsid w:val="002928DE"/>
    <w:rsid w:val="003147AB"/>
    <w:rsid w:val="00385477"/>
    <w:rsid w:val="0045716F"/>
    <w:rsid w:val="00463459"/>
    <w:rsid w:val="00595CBF"/>
    <w:rsid w:val="005B66B4"/>
    <w:rsid w:val="005B7E52"/>
    <w:rsid w:val="005C2BF5"/>
    <w:rsid w:val="00683934"/>
    <w:rsid w:val="007E79A5"/>
    <w:rsid w:val="008318F5"/>
    <w:rsid w:val="0096347F"/>
    <w:rsid w:val="00984991"/>
    <w:rsid w:val="00994C36"/>
    <w:rsid w:val="00A1242D"/>
    <w:rsid w:val="00AD5937"/>
    <w:rsid w:val="00C674F8"/>
    <w:rsid w:val="00CB0BFB"/>
    <w:rsid w:val="00CF4253"/>
    <w:rsid w:val="00DA74ED"/>
    <w:rsid w:val="00E0001B"/>
    <w:rsid w:val="00E23889"/>
    <w:rsid w:val="00E5589F"/>
    <w:rsid w:val="00E92469"/>
    <w:rsid w:val="00F87B4E"/>
    <w:rsid w:val="00FC4865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C93E"/>
  <w15:chartTrackingRefBased/>
  <w15:docId w15:val="{B365ECBD-817E-402F-9128-7273EFD8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</dc:creator>
  <cp:keywords/>
  <dc:description/>
  <cp:lastModifiedBy>Paola</cp:lastModifiedBy>
  <cp:revision>4</cp:revision>
  <dcterms:created xsi:type="dcterms:W3CDTF">2025-10-13T19:09:00Z</dcterms:created>
  <dcterms:modified xsi:type="dcterms:W3CDTF">2025-10-13T19:44:00Z</dcterms:modified>
</cp:coreProperties>
</file>